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A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C5C5C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接到平台转交的工单编号为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2025010700117，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主要内容为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咨询寒假文化馆有没有小孩培训项目。目前此事已办理完毕，现将办理结果回复如下：</w:t>
      </w:r>
    </w:p>
    <w:p w14:paraId="61F03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工单基本情况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2025年1月7日姜先生来电咨询小孩放寒假了，有时间就在家看手机。文化馆有没有适合小孩学习的项目？男孩8岁，女孩6岁，想了解一下。</w:t>
      </w:r>
      <w:bookmarkStart w:id="0" w:name="_GoBack"/>
      <w:bookmarkEnd w:id="0"/>
    </w:p>
    <w:p w14:paraId="54A0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工单办理结果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2B42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1.市民咨询事项暂无相关项目。</w:t>
      </w:r>
    </w:p>
    <w:p w14:paraId="3410A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处理经过及结果为:2025年1月7日我局接到咨询工单后，第一时间电话联系姜先生，告知目前我市群众文化馆暂无相关培训项目，但文化馆与图书馆均为免费开放场馆，在节假日有文艺演出、阅读分享等活动，市民可自行前往。咨询人表示已了解相关情况。此工单办理情况已由我单位分管领导审批，确保内容真实有效。</w:t>
      </w:r>
    </w:p>
    <w:p w14:paraId="727D7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C5C5C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经办部门及经办人信息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(大冶市文化和旅游局公文股、柯芷菁、18007238437）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MDczMDA2MDllZGUyZWQ5MWZkYTcxMjYzMmMxNGEifQ=="/>
  </w:docVars>
  <w:rsids>
    <w:rsidRoot w:val="00000000"/>
    <w:rsid w:val="018437B7"/>
    <w:rsid w:val="0626364D"/>
    <w:rsid w:val="0B861D4F"/>
    <w:rsid w:val="2F411E6E"/>
    <w:rsid w:val="2F5724A0"/>
    <w:rsid w:val="350024DB"/>
    <w:rsid w:val="39CB2D00"/>
    <w:rsid w:val="499162A5"/>
    <w:rsid w:val="72DF6FC1"/>
    <w:rsid w:val="7815535F"/>
    <w:rsid w:val="7B3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314</Characters>
  <Lines>0</Lines>
  <Paragraphs>0</Paragraphs>
  <TotalTime>0</TotalTime>
  <ScaleCrop>false</ScaleCrop>
  <LinksUpToDate>false</LinksUpToDate>
  <CharactersWithSpaces>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噜啦噜啦哩</cp:lastModifiedBy>
  <cp:lastPrinted>2025-01-09T06:36:00Z</cp:lastPrinted>
  <dcterms:modified xsi:type="dcterms:W3CDTF">2025-01-09T06:36:03Z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85ACB76FF4C4450796A534EC7D3774AB_13</vt:lpwstr>
  </property>
  <property fmtid="{D5CDD505-2E9C-101B-9397-08002B2CF9AE}" pid="4" name="KSOTemplateDocerSaveRecord">
    <vt:lpwstr>eyJoZGlkIjoiMWM4NjRkNjc3NjRhMDJlMzQ4YmFmNWNlNDlhNDFlZjEiLCJ1c2VySWQiOiI4ODAyMjA5NTUifQ==</vt:lpwstr>
  </property>
</Properties>
</file>