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96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32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附件1：</w:t>
      </w:r>
    </w:p>
    <w:p w14:paraId="2FC52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 w:bidi="zh-CN"/>
        </w:rPr>
        <w:t>大冶市2025年度稻米产业链建设项目拟奖补资金明细表</w:t>
      </w:r>
    </w:p>
    <w:tbl>
      <w:tblPr>
        <w:tblStyle w:val="5"/>
        <w:tblW w:w="88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7"/>
        <w:gridCol w:w="1656"/>
        <w:gridCol w:w="3420"/>
        <w:gridCol w:w="1560"/>
        <w:gridCol w:w="1245"/>
      </w:tblGrid>
      <w:tr w14:paraId="1094B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3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3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9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C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拟奖补资金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6D0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6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9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7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83.0887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8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21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3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9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刘仁八镇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5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大冶市清山种养殖专业合作社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C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1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64E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5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7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刘仁八镇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A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大冶市刘仁八镇</w:t>
            </w:r>
          </w:p>
          <w:p w14:paraId="490D9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增超家庭农场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1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7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51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6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B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刘仁八镇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6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大冶市盛坤家庭</w:t>
            </w:r>
          </w:p>
          <w:p w14:paraId="56AD3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F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0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40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F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A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刘仁八镇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7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大冶市刘仁八镇自虎家庭农场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1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D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68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8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刘仁八镇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5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余得水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D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B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B1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D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6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刘仁八镇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邹海明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1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5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F5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4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1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刘仁八镇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1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9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F75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7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0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还地桥镇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7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大冶市会欣农业开发农民专业合作社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3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088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C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9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大冶市陈贵金龟山养殖厂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E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AD0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3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F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A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大冶市陈贵镇月红家庭农场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A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7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D3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7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D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大冶市景盛生态</w:t>
            </w:r>
          </w:p>
          <w:p w14:paraId="4CCDA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农业开发有限公司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0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0F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F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7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朱必良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D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C04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5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B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8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大冶市陈贵镇德贵家庭农场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F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3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773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1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大冶市锦旺鑫种养专业合作社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5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F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00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4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2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0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大冶市茗山乡珍强种养场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D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D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C2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殷祖镇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卫高峰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C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E14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9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7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殷祖镇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2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杨章仁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F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E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8A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9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E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殷祖镇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D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郭庆华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8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B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50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A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殷祖镇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大冶市伟鑫种植</w:t>
            </w:r>
          </w:p>
          <w:p w14:paraId="7604D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4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9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1B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6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殷祖镇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E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大冶市岗哥</w:t>
            </w:r>
          </w:p>
          <w:p w14:paraId="1B594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种养殖场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B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3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C3C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1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8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金湖街道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C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大冶市开申家庭</w:t>
            </w:r>
          </w:p>
          <w:p w14:paraId="603C5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F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CC3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4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0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金湖街道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1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大冶市金湖天赐</w:t>
            </w:r>
          </w:p>
          <w:p w14:paraId="0E13A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A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7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F6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0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金湖街道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B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大冶市金湖红雨</w:t>
            </w:r>
          </w:p>
          <w:p w14:paraId="6EB5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0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2.64825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542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4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8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金湖街道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大冶市郭衍定种养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殖家庭农场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5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1.1125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C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4AC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7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金湖街道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大冶市金湖常思家庭农场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A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A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63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1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8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金山店镇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F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大冶市帆杰种养殖专业合作社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1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6F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3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9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罗家桥街道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D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8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E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98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6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0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罗家桥街道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9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大冶市自强家庭</w:t>
            </w:r>
          </w:p>
          <w:p w14:paraId="52649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F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F8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F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7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罗家桥街道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大冶市罗桥强源</w:t>
            </w:r>
          </w:p>
          <w:p w14:paraId="5634D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0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D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D4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E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罗家桥街道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2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大冶市达成种养殖专业合作社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4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B5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B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罗家桥街道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9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大冶市有忠生态</w:t>
            </w:r>
          </w:p>
          <w:p w14:paraId="5420D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5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2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C7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A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3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罗家桥街道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F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大冶市下袁正宇家庭农场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0.47775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B5E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9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B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黄波平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3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8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EBE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5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6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吴松林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4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45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2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E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0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大冶市鑫旋种养殖农民专业合作社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174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6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7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D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张中华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C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12E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D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0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吴时满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C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7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6F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B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3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吴礼军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5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E60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D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2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C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EA7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0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6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张克生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F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A9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2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2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3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涂青山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0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C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3A6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0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F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2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大冶市满军种植</w:t>
            </w:r>
          </w:p>
          <w:p w14:paraId="0B0F9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8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13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5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4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大冶市金牛镇友年种养殖专业合作社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D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A6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E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大冶市方喜售卖</w:t>
            </w:r>
          </w:p>
          <w:p w14:paraId="11112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4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9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E8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3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2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涂少坤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5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9C5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E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C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A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毕大生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C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9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0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E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陈兵强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1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9A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7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A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邹幼明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3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F90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B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F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A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李胜利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A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A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D3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6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F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1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谭铁罗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9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6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4F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6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1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大冶市万超种养殖场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4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1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AC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2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9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大冶市泉波吴学</w:t>
            </w:r>
          </w:p>
          <w:p w14:paraId="7D5A0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农产品销售场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F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6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74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D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6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6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大冶市誉高种养殖家庭农场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0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F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A4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9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D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大冶市鑫奔农机</w:t>
            </w:r>
          </w:p>
          <w:p w14:paraId="1303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服务专业合作社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1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7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0E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9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B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0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大冶市金牛镇正柏种养殖家庭农场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A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2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79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D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3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C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大冶市荷渔稻香种养殖家庭农场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A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35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B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8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9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FF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9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0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欧庆波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D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2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83B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A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4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3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大冶市金牛镇惠利君家庭农场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B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7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6A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C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8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1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1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5E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2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5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吴平安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4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F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B83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1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6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张远湖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F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FE6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1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2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张以金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F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EA9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8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1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5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曹忠元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1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9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B7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0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5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9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大冶市金牛镇年升</w:t>
            </w:r>
          </w:p>
          <w:p w14:paraId="35862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种养殖专业合作社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D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1C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C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0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大冶市少斌种</w:t>
            </w:r>
          </w:p>
          <w:p w14:paraId="0C5D4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3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5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5B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0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B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吴成林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E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1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11B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2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7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陈兴全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3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1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E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4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周帮勋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6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9A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6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B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D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6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C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C1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C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D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C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邹松平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F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950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B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6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A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戴开全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C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419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E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7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闵梅甫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D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6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5BA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2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D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C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纪昌惠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A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1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DF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9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9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8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E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56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E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朱含九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0FC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E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1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姜显银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2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F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00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7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2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余名胜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0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F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4D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大冶市尊利农机租赁经营部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6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6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DDC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8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3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8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周春林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7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9B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D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1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1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9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A77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D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2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湖北九月生农业科技服务有限公司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5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3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08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6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3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4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9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25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0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3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大冶市强隆生态农业发展有限公司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B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F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A2E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7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3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E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大冶市豪强农业科技有限公司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BC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A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3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唐安民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5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B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FF0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8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鲁敦全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A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AD9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4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5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金祖送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9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1D3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8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6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大冶市金牛镇栗林徐种养殖专业合作社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9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B8F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2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1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5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8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1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6F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B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6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B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徐平厚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A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B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FA1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7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8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8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杨忠朝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2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E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19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8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蔡万兴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8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8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08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3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D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5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陈敦猛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1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1A2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1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1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4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大冶市金牛镇恒众</w:t>
            </w:r>
          </w:p>
          <w:p w14:paraId="5C5A0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生态养殖场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7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9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F4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9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D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B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大冶市强博生态农业有限公司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7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3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98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8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大冶市清林家庭农场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0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79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A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8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A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8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DD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9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B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大冶市保安镇兴杰</w:t>
            </w:r>
          </w:p>
          <w:p w14:paraId="0610F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0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5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AF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A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A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大箕铺镇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E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大冶市春生种植场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D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6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EDE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E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大箕铺镇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0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大箕铺明旺家庭农场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4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989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A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大箕铺镇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大冶市山平种植场（个人独资）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A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73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F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大箕铺镇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大冶市大箕铺勇林家庭农场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8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781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4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大箕铺镇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10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大冶市大小默养殖场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2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6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A24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9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大箕铺镇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0F4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大箕铺镇盛野种养殖专业合作社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1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8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31E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8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大箕铺镇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B0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大箕铺镇金盆种养殖专业合作社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0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4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09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7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0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大箕铺镇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A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大冶市鑫隆种植农民专业合作社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4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E7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C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金山店镇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2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陈传家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C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7C88139">
      <w:pPr>
        <w:pStyle w:val="2"/>
        <w:rPr>
          <w:rFonts w:hint="eastAsia"/>
          <w:lang w:val="en-US" w:eastAsia="zh-CN"/>
        </w:rPr>
      </w:pPr>
    </w:p>
    <w:p w14:paraId="5D279120">
      <w:pPr>
        <w:rPr>
          <w:rFonts w:hint="eastAsia"/>
          <w:lang w:val="en-US" w:eastAsia="zh-CN"/>
        </w:rPr>
      </w:pPr>
    </w:p>
    <w:p w14:paraId="5639BA86">
      <w:pPr>
        <w:rPr>
          <w:rFonts w:hint="eastAsia"/>
          <w:lang w:val="en-US" w:eastAsia="zh-CN"/>
        </w:rPr>
      </w:pPr>
    </w:p>
    <w:p w14:paraId="49B77302">
      <w:pPr>
        <w:rPr>
          <w:rFonts w:hint="eastAsia"/>
          <w:lang w:val="en-US" w:eastAsia="zh-CN"/>
        </w:rPr>
      </w:pPr>
    </w:p>
    <w:p w14:paraId="60E7521E">
      <w:pPr>
        <w:rPr>
          <w:rFonts w:hint="eastAsia"/>
          <w:lang w:val="en-US" w:eastAsia="zh-CN"/>
        </w:rPr>
      </w:pPr>
    </w:p>
    <w:p w14:paraId="44BE39D4">
      <w:pPr>
        <w:rPr>
          <w:rFonts w:hint="eastAsia"/>
          <w:lang w:val="en-US" w:eastAsia="zh-CN"/>
        </w:rPr>
      </w:pPr>
    </w:p>
    <w:p w14:paraId="6682E5C9">
      <w:pPr>
        <w:rPr>
          <w:rFonts w:hint="eastAsia"/>
          <w:lang w:val="en-US" w:eastAsia="zh-CN"/>
        </w:rPr>
      </w:pPr>
    </w:p>
    <w:p w14:paraId="16151A0A">
      <w:pPr>
        <w:rPr>
          <w:rFonts w:hint="eastAsia"/>
          <w:lang w:val="en-US" w:eastAsia="zh-CN"/>
        </w:rPr>
      </w:pPr>
    </w:p>
    <w:p w14:paraId="741BB71B">
      <w:pPr>
        <w:rPr>
          <w:rFonts w:hint="eastAsia"/>
          <w:lang w:val="en-US" w:eastAsia="zh-CN"/>
        </w:rPr>
      </w:pPr>
    </w:p>
    <w:p w14:paraId="2F69ED43">
      <w:pPr>
        <w:rPr>
          <w:rFonts w:hint="eastAsia"/>
          <w:lang w:val="en-US" w:eastAsia="zh-CN"/>
        </w:rPr>
      </w:pPr>
    </w:p>
    <w:p w14:paraId="19F983C6">
      <w:pPr>
        <w:rPr>
          <w:rFonts w:hint="eastAsia"/>
          <w:lang w:val="en-US" w:eastAsia="zh-CN"/>
        </w:rPr>
      </w:pPr>
    </w:p>
    <w:p w14:paraId="27A86AB8">
      <w:pPr>
        <w:rPr>
          <w:rFonts w:hint="eastAsia"/>
          <w:lang w:val="en-US" w:eastAsia="zh-CN"/>
        </w:rPr>
      </w:pPr>
    </w:p>
    <w:p w14:paraId="249A5938">
      <w:pPr>
        <w:rPr>
          <w:rFonts w:hint="eastAsia"/>
          <w:lang w:val="en-US" w:eastAsia="zh-CN"/>
        </w:rPr>
      </w:pPr>
    </w:p>
    <w:p w14:paraId="18554A5D">
      <w:pPr>
        <w:rPr>
          <w:rFonts w:hint="eastAsia"/>
          <w:lang w:val="en-US" w:eastAsia="zh-CN"/>
        </w:rPr>
      </w:pPr>
    </w:p>
    <w:p w14:paraId="500FA4E0">
      <w:pPr>
        <w:rPr>
          <w:rFonts w:hint="eastAsia"/>
          <w:lang w:val="en-US" w:eastAsia="zh-CN"/>
        </w:rPr>
      </w:pPr>
    </w:p>
    <w:p w14:paraId="04D96169">
      <w:pPr>
        <w:rPr>
          <w:rFonts w:hint="eastAsia"/>
          <w:lang w:val="en-US" w:eastAsia="zh-CN"/>
        </w:rPr>
      </w:pPr>
    </w:p>
    <w:p w14:paraId="32AC61F2">
      <w:pPr>
        <w:rPr>
          <w:rFonts w:hint="eastAsia"/>
          <w:lang w:val="en-US" w:eastAsia="zh-CN"/>
        </w:rPr>
      </w:pPr>
    </w:p>
    <w:p w14:paraId="590E1F61">
      <w:pPr>
        <w:rPr>
          <w:rFonts w:hint="eastAsia"/>
          <w:lang w:val="en-US" w:eastAsia="zh-CN"/>
        </w:rPr>
      </w:pPr>
    </w:p>
    <w:p w14:paraId="3EC04B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zh-CN"/>
        </w:rPr>
        <w:t>附件2：</w:t>
      </w:r>
    </w:p>
    <w:p w14:paraId="099D0E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 w:bidi="zh-CN"/>
        </w:rPr>
        <w:t>大冶市2025年度水果产业链建设项目拟奖补资金明细表</w:t>
      </w:r>
    </w:p>
    <w:tbl>
      <w:tblPr>
        <w:tblStyle w:val="5"/>
        <w:tblW w:w="88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1219"/>
        <w:gridCol w:w="3340"/>
        <w:gridCol w:w="2165"/>
        <w:gridCol w:w="1440"/>
      </w:tblGrid>
      <w:tr w14:paraId="00BBA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5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所在乡镇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3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申报主体名称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1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拟奖补资金（万元）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6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40B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5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9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177.24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C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CF7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陈贵镇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大冶市陈贵义顺椪柑种植</w:t>
            </w:r>
          </w:p>
          <w:p w14:paraId="15E0B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19.10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7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9727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0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陈贵镇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大冶市陈贵镇增发种养</w:t>
            </w:r>
          </w:p>
          <w:p w14:paraId="2442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1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16.60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F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358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7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陈贵镇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2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湖北添受农业科技发展有限公司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1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2071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3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5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陈贵镇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大冶市陈贵老三种植场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7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9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DD90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8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A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陈贵镇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D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大冶市陈贵镇百果汇生态农业</w:t>
            </w:r>
          </w:p>
          <w:p w14:paraId="21CD8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9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3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CED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A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3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大冶市金牛铭森生态农业专业</w:t>
            </w:r>
          </w:p>
          <w:p w14:paraId="1899D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D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1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6E21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4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8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0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大冶市丰园脐橙种植场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5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F17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5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9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大冶市林丰农业生态发展</w:t>
            </w:r>
          </w:p>
          <w:p w14:paraId="19D2A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2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6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5D43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D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1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大箕铺镇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8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大冶市岭上红色果园中心</w:t>
            </w:r>
          </w:p>
          <w:p w14:paraId="7B579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（个体工商户）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0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5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2618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5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9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金湖街道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9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湖北省鑫农园农业发展有限公司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D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19.23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FEC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3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2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保安镇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0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大冶市保安镇草莓种植专业</w:t>
            </w:r>
          </w:p>
          <w:p w14:paraId="0A54A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9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794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7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保安镇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7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大冶市佳泰生态农业发展</w:t>
            </w:r>
          </w:p>
          <w:p w14:paraId="69480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0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8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3AC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5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4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保安镇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湖北九八五农业技术有限公司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2A02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A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还地桥镇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4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大冶市三华农林专业合作社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2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4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509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7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0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罗家桥街道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1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湖北天天红食品有限公司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7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18.92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E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4E4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罗家桥街道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大冶市林健种养专业合作社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D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1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39E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B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还地桥镇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黄石红珠山生态农业专业合作社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4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2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9AD3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F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还地桥镇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D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大冶市润泉生态农业家庭农场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9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3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FE2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9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保安镇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A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大冶市强博生态农业有限公司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9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5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9F57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D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金山店镇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B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大冶市彭家嘴农业养殖</w:t>
            </w:r>
          </w:p>
          <w:p w14:paraId="28F9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7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1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DF3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B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4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金山店镇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C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湖北良品农业科技开发有限公司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E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23.20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3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60D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3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1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殷祖镇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3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大冶市新新果园专业合作社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6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DFC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0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陈贵镇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湖北巨达园艺有限公司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F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6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16B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E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1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A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大冶市金青牛农业科技发展</w:t>
            </w:r>
          </w:p>
          <w:p w14:paraId="48375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E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C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371B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0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A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还地桥镇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7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湖北三山湖生态农业有限公司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8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4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839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A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C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金湖街道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9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大冶市一洲生态种植有限公司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2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F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05AF899">
      <w:pPr>
        <w:rPr>
          <w:rFonts w:hint="eastAsia"/>
          <w:highlight w:val="none"/>
          <w:lang w:val="en-US" w:eastAsia="zh-CN"/>
        </w:rPr>
      </w:pPr>
    </w:p>
    <w:p w14:paraId="76495FF1">
      <w:pP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</w:pPr>
    </w:p>
    <w:p w14:paraId="0225D4EE">
      <w:pP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</w:pPr>
    </w:p>
    <w:p w14:paraId="16D6158D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1757866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37E7DE2E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8A0FCA4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35073CA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28F20F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zh-CN"/>
        </w:rPr>
      </w:pPr>
    </w:p>
    <w:p w14:paraId="343B9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zh-CN"/>
        </w:rPr>
      </w:pPr>
    </w:p>
    <w:p w14:paraId="7B47F6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zh-CN"/>
        </w:rPr>
      </w:pPr>
    </w:p>
    <w:p w14:paraId="3051E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zh-CN"/>
        </w:rPr>
        <w:t>附件3：</w:t>
      </w:r>
    </w:p>
    <w:p w14:paraId="11061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/>
          <w:spacing w:val="-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highlight w:val="none"/>
          <w:lang w:val="en-US" w:eastAsia="zh-CN" w:bidi="zh-CN"/>
        </w:rPr>
        <w:t>大冶市2025年度中药材产业链建设项目拟奖补资金明细表</w:t>
      </w:r>
    </w:p>
    <w:tbl>
      <w:tblPr>
        <w:tblStyle w:val="5"/>
        <w:tblW w:w="8595" w:type="dxa"/>
        <w:tblInd w:w="1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85"/>
        <w:gridCol w:w="2490"/>
        <w:gridCol w:w="2370"/>
        <w:gridCol w:w="1530"/>
      </w:tblGrid>
      <w:tr w14:paraId="4E87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D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拟奖补资金</w:t>
            </w:r>
          </w:p>
          <w:p w14:paraId="5C289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5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FE23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B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 w:bidi="ar"/>
              </w:rPr>
              <w:t>共计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0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51.8105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C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329BF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4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殷祖镇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大冶市远高家庭</w:t>
            </w:r>
          </w:p>
          <w:p w14:paraId="6D71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农场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D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10.0482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4B0EF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8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罗家桥街道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9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大冶市林健种养专业合作社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C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6.6000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B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6F08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0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4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金山店镇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大冶市帆华种植专业合作社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F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1.6613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69DF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4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B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刘仁八镇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大冶市果城生态农业开发有限公司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0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30.0000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C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6DCA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5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金山店镇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1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大冶市梓鑫生态</w:t>
            </w:r>
          </w:p>
          <w:p w14:paraId="24246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种养殖农民专业</w:t>
            </w:r>
          </w:p>
          <w:p w14:paraId="54863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合作社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6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3.5010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5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</w:tbl>
    <w:p w14:paraId="47491749">
      <w:pPr>
        <w:rPr>
          <w:rFonts w:hint="eastAsia"/>
          <w:lang w:val="en-US" w:eastAsia="zh-CN"/>
        </w:rPr>
      </w:pPr>
    </w:p>
    <w:p w14:paraId="1CD1FE16">
      <w:pPr>
        <w:rPr>
          <w:rFonts w:hint="eastAsia"/>
          <w:lang w:val="en-US" w:eastAsia="zh-CN"/>
        </w:rPr>
      </w:pPr>
    </w:p>
    <w:p w14:paraId="1600DDD5">
      <w:pPr>
        <w:rPr>
          <w:rFonts w:hint="eastAsia"/>
          <w:lang w:val="en-US" w:eastAsia="zh-CN"/>
        </w:rPr>
      </w:pPr>
    </w:p>
    <w:p w14:paraId="246B5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zh-CN"/>
        </w:rPr>
      </w:pPr>
    </w:p>
    <w:p w14:paraId="2E1B4F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zh-CN"/>
        </w:rPr>
      </w:pPr>
    </w:p>
    <w:p w14:paraId="17593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zh-CN"/>
        </w:rPr>
        <w:t xml:space="preserve">附件4： </w:t>
      </w:r>
    </w:p>
    <w:p w14:paraId="1231B9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 w:bidi="zh-CN"/>
        </w:rPr>
        <w:t>大冶市2025年度水产产业链建设项目拟奖补资金明细表</w:t>
      </w:r>
    </w:p>
    <w:tbl>
      <w:tblPr>
        <w:tblStyle w:val="5"/>
        <w:tblW w:w="8550" w:type="dxa"/>
        <w:tblInd w:w="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70"/>
        <w:gridCol w:w="2460"/>
        <w:gridCol w:w="2430"/>
        <w:gridCol w:w="1470"/>
      </w:tblGrid>
      <w:tr w14:paraId="166B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5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9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拟奖补资金（万元）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F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B74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4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7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共计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5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165.0693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2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04E1A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1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东岳路街道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大冶市农业发展集团有限公司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8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8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6533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4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A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还地桥镇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1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湖北富渔生态农业科技有限公司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65.0693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</w:tbl>
    <w:p w14:paraId="3C6AE859">
      <w:pPr>
        <w:rPr>
          <w:rFonts w:hint="eastAsia"/>
          <w:lang w:val="en-US" w:eastAsia="zh-CN"/>
        </w:rPr>
      </w:pPr>
    </w:p>
    <w:p w14:paraId="22308938">
      <w:pPr>
        <w:rPr>
          <w:rFonts w:hint="eastAsia"/>
          <w:lang w:val="en-US" w:eastAsia="zh-CN"/>
        </w:rPr>
      </w:pPr>
    </w:p>
    <w:p w14:paraId="40D27DC2">
      <w:pPr>
        <w:rPr>
          <w:rFonts w:hint="eastAsia"/>
          <w:lang w:val="en-US" w:eastAsia="zh-CN"/>
        </w:rPr>
      </w:pPr>
    </w:p>
    <w:p w14:paraId="6EB137FA">
      <w:pPr>
        <w:rPr>
          <w:rFonts w:hint="eastAsia"/>
          <w:lang w:val="en-US" w:eastAsia="zh-CN"/>
        </w:rPr>
      </w:pPr>
    </w:p>
    <w:p w14:paraId="04FE1910">
      <w:pPr>
        <w:rPr>
          <w:rFonts w:hint="eastAsia"/>
          <w:lang w:val="en-US" w:eastAsia="zh-CN"/>
        </w:rPr>
      </w:pPr>
    </w:p>
    <w:p w14:paraId="2DCDBE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zh-CN"/>
        </w:rPr>
        <w:t xml:space="preserve">附件5： </w:t>
      </w:r>
    </w:p>
    <w:p w14:paraId="72C0F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 w:bidi="zh-CN"/>
        </w:rPr>
        <w:t>大冶市2025年度茶叶产业链建设项目拟奖补资金明细表</w:t>
      </w:r>
    </w:p>
    <w:tbl>
      <w:tblPr>
        <w:tblStyle w:val="5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725"/>
        <w:gridCol w:w="2584"/>
        <w:gridCol w:w="2200"/>
        <w:gridCol w:w="1261"/>
      </w:tblGrid>
      <w:tr w14:paraId="1BE1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01C25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5C36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063A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申报主体名称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D6A9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拟奖补资金（万元）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CD1C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B0A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70" w:type="dxa"/>
            <w:gridSpan w:val="3"/>
            <w:shd w:val="clear" w:color="auto" w:fill="auto"/>
            <w:vAlign w:val="center"/>
          </w:tcPr>
          <w:p w14:paraId="2D074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共计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55EE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257.4188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7DF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E7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65A9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26C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殷祖镇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7F4F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江畈村经济合作社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1E635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0.8860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63CC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5D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06C6E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2F2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刘仁八镇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F5AF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刘文武村经济</w:t>
            </w:r>
          </w:p>
          <w:p w14:paraId="1C6B5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1EE4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3.4430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4DBA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8F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restart"/>
            <w:shd w:val="clear" w:color="auto" w:fill="auto"/>
            <w:vAlign w:val="center"/>
          </w:tcPr>
          <w:p w14:paraId="67BB0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2613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金山店镇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1037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朝阳村经济合作社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437B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2.1000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6450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BB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continue"/>
            <w:shd w:val="clear" w:color="auto" w:fill="auto"/>
            <w:vAlign w:val="center"/>
          </w:tcPr>
          <w:p w14:paraId="12B5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3CBAB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金山店镇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7D4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朝阳村经济合作社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5D0CC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6.1264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FA2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D3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continue"/>
            <w:shd w:val="clear" w:color="auto" w:fill="auto"/>
            <w:vAlign w:val="center"/>
          </w:tcPr>
          <w:p w14:paraId="30A8C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35A0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金山店镇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2458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朝阳村经济合作社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1D2A2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9.4000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A494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61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280FF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42AA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灵乡镇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7AC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曹铺村经济合作社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F838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3.0590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0C61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4E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7C614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065F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灵乡镇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ED61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芭山村经济合作社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3FB93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89BF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DB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3EDF5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7654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金湖街道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4DC0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塘村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经济合作社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564BF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4.4760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548C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D9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restart"/>
            <w:shd w:val="clear" w:color="auto" w:fill="auto"/>
            <w:vAlign w:val="center"/>
          </w:tcPr>
          <w:p w14:paraId="6DDA5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27A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灵乡镇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20C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湖北悦茗生态茶叶有限公司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14A0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29.5500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FE4A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7C2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continue"/>
            <w:shd w:val="clear" w:color="auto" w:fill="auto"/>
            <w:vAlign w:val="center"/>
          </w:tcPr>
          <w:p w14:paraId="29DED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1AD2F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灵乡镇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5C2F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湖北悦茗生态茶叶有限公司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4DFF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D022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9F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restart"/>
            <w:shd w:val="clear" w:color="auto" w:fill="auto"/>
            <w:vAlign w:val="center"/>
          </w:tcPr>
          <w:p w14:paraId="79697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C3D0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刘仁八镇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5B07B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大冶市宏绫种养殖专业合作社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41635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32.6268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870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2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continue"/>
            <w:shd w:val="clear" w:color="auto" w:fill="auto"/>
            <w:vAlign w:val="center"/>
          </w:tcPr>
          <w:p w14:paraId="59334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62D1A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刘仁八镇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544D2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大冶市宏绫种养殖专业合作社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9D4B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E640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C2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continue"/>
            <w:shd w:val="clear" w:color="auto" w:fill="auto"/>
            <w:vAlign w:val="center"/>
          </w:tcPr>
          <w:p w14:paraId="2EF72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630D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刘仁八镇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C088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大冶市宏绫种养殖专业合作社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50552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C3EB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F3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restart"/>
            <w:shd w:val="clear" w:color="auto" w:fill="auto"/>
            <w:vAlign w:val="center"/>
          </w:tcPr>
          <w:p w14:paraId="34ED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C7F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殷祖镇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105F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大冶市宏浩白茶</w:t>
            </w:r>
          </w:p>
          <w:p w14:paraId="39715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种植专业合作社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54A1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35.0150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9D95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CC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continue"/>
            <w:shd w:val="clear" w:color="auto" w:fill="auto"/>
            <w:vAlign w:val="center"/>
          </w:tcPr>
          <w:p w14:paraId="4E3B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09EFA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殷祖镇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9E00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大冶市宏浩白茶</w:t>
            </w:r>
          </w:p>
          <w:p w14:paraId="4DAD5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种植专业合作社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57576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1.6006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D95D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54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restart"/>
            <w:shd w:val="clear" w:color="auto" w:fill="auto"/>
            <w:vAlign w:val="center"/>
          </w:tcPr>
          <w:p w14:paraId="5B40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039B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0AE0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大冶市旺博茶叶</w:t>
            </w:r>
          </w:p>
          <w:p w14:paraId="471FF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59827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10.2800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E275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3F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continue"/>
            <w:shd w:val="clear" w:color="auto" w:fill="auto"/>
            <w:vAlign w:val="center"/>
          </w:tcPr>
          <w:p w14:paraId="00D7F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1A353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2504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大冶市旺博茶叶</w:t>
            </w:r>
          </w:p>
          <w:p w14:paraId="7B87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51B1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C71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D6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continue"/>
            <w:shd w:val="clear" w:color="auto" w:fill="auto"/>
            <w:vAlign w:val="center"/>
          </w:tcPr>
          <w:p w14:paraId="18DED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63097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5CF75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大冶市旺博茶叶</w:t>
            </w:r>
          </w:p>
          <w:p w14:paraId="740EA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1EF1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549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E2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064F9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6FA7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刘仁八镇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54C1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大冶市三茗农业</w:t>
            </w:r>
          </w:p>
          <w:p w14:paraId="02E84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5B86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9DA7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83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restart"/>
            <w:shd w:val="clear" w:color="auto" w:fill="auto"/>
            <w:vAlign w:val="center"/>
          </w:tcPr>
          <w:p w14:paraId="6D122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01E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殷祖镇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2E362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湖北省宏泰茶业</w:t>
            </w:r>
          </w:p>
          <w:p w14:paraId="014CB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1236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5711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75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continue"/>
            <w:shd w:val="clear" w:color="auto" w:fill="auto"/>
            <w:vAlign w:val="center"/>
          </w:tcPr>
          <w:p w14:paraId="12935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13034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殷祖镇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596D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湖北省宏泰茶业</w:t>
            </w:r>
          </w:p>
          <w:p w14:paraId="48B1A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1DA0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747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6F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continue"/>
            <w:shd w:val="clear" w:color="auto" w:fill="auto"/>
            <w:vAlign w:val="center"/>
          </w:tcPr>
          <w:p w14:paraId="28786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6BD7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殷祖镇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54CDB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湖北省宏泰茶业</w:t>
            </w:r>
          </w:p>
          <w:p w14:paraId="639E2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5E7C8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BEDB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10F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continue"/>
            <w:shd w:val="clear" w:color="auto" w:fill="auto"/>
            <w:vAlign w:val="center"/>
          </w:tcPr>
          <w:p w14:paraId="4D0F9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F2D1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殷祖镇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0ABE0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湖北省宏泰茶业</w:t>
            </w:r>
          </w:p>
          <w:p w14:paraId="1E132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4E75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1020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80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restart"/>
            <w:shd w:val="clear" w:color="auto" w:fill="auto"/>
            <w:vAlign w:val="center"/>
          </w:tcPr>
          <w:p w14:paraId="34F3D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420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BD60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湖北阿里山白茶</w:t>
            </w:r>
          </w:p>
          <w:p w14:paraId="2FCC0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39C64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2.8000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23E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E6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continue"/>
            <w:shd w:val="clear" w:color="auto" w:fill="auto"/>
            <w:vAlign w:val="center"/>
          </w:tcPr>
          <w:p w14:paraId="6DF14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48DAB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1F91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湖北阿里山白茶</w:t>
            </w:r>
          </w:p>
          <w:p w14:paraId="60EBB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5C11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BEDD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400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continue"/>
            <w:shd w:val="clear" w:color="auto" w:fill="auto"/>
            <w:vAlign w:val="center"/>
          </w:tcPr>
          <w:p w14:paraId="6A68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79D2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FFB3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湖北阿里山白茶</w:t>
            </w:r>
          </w:p>
          <w:p w14:paraId="1116E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4E391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EF9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6E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restart"/>
            <w:shd w:val="clear" w:color="auto" w:fill="auto"/>
            <w:vAlign w:val="center"/>
          </w:tcPr>
          <w:p w14:paraId="3E9C5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AE9D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刘仁八镇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20EF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大冶市仙源生态</w:t>
            </w:r>
          </w:p>
          <w:p w14:paraId="4326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4C5AB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6.5600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B7B0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DB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continue"/>
            <w:shd w:val="clear" w:color="auto" w:fill="auto"/>
            <w:vAlign w:val="center"/>
          </w:tcPr>
          <w:p w14:paraId="1CC1B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61CF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刘仁八镇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A2E1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大冶市仙源生态</w:t>
            </w:r>
          </w:p>
          <w:p w14:paraId="7B048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4B5C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12.0000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DDE0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86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continue"/>
            <w:shd w:val="clear" w:color="auto" w:fill="auto"/>
            <w:vAlign w:val="center"/>
          </w:tcPr>
          <w:p w14:paraId="689B2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132F7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刘仁八镇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0B88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大冶市仙源生态</w:t>
            </w:r>
          </w:p>
          <w:p w14:paraId="5B842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3FE15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DA3C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2B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5D2FC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F2EB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殷祖镇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0E02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大冶映山红茶叶</w:t>
            </w:r>
          </w:p>
          <w:p w14:paraId="19AB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种植专业合作社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23F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7.0000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324F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71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restart"/>
            <w:shd w:val="clear" w:color="auto" w:fill="auto"/>
            <w:vAlign w:val="center"/>
          </w:tcPr>
          <w:p w14:paraId="2FF95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D3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ADF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殷祖镇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2651F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大冶市明霞白茶</w:t>
            </w:r>
          </w:p>
          <w:p w14:paraId="6ED87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种植专业合作社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3407D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8.9960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9432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ACC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Merge w:val="continue"/>
            <w:shd w:val="clear" w:color="auto" w:fill="auto"/>
            <w:vAlign w:val="center"/>
          </w:tcPr>
          <w:p w14:paraId="59E0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6F114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殷祖镇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78BF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大冶市明霞白茶</w:t>
            </w:r>
          </w:p>
          <w:p w14:paraId="4909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种植专业合作社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4CE0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9.5000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566B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78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24314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DA02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殷祖镇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2B3A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湖北省源霞生态</w:t>
            </w:r>
          </w:p>
          <w:p w14:paraId="3D7B3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1D111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AA4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AB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7C55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37AA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殷祖镇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E3CA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大冶市殷祖镇绿</w:t>
            </w:r>
          </w:p>
          <w:p w14:paraId="31F67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丰林场种养专业</w:t>
            </w:r>
          </w:p>
          <w:p w14:paraId="417A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ABD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10.0000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CB1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C9304B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D30CD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zh-CN"/>
        </w:rPr>
        <w:t>附件6：</w:t>
      </w:r>
    </w:p>
    <w:p w14:paraId="763922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 w:bidi="zh-CN"/>
        </w:rPr>
        <w:t>大冶市2025年度蔬菜产业链建设项目拟奖补资金明细表</w:t>
      </w:r>
    </w:p>
    <w:tbl>
      <w:tblPr>
        <w:tblStyle w:val="5"/>
        <w:tblW w:w="8805" w:type="dxa"/>
        <w:tblInd w:w="1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70"/>
        <w:gridCol w:w="3120"/>
        <w:gridCol w:w="2175"/>
        <w:gridCol w:w="1215"/>
      </w:tblGrid>
      <w:tr w14:paraId="4CB22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tblHeader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FA1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528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所在乡镇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B3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申报主体名称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51A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拟奖补资金（万元）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F0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A9A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54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569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共计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BA5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67.91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E38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17D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99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DFB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大箕铺镇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EE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大冶市大箕铺镇方至畈村经济合作社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826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20.00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58B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24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B22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1F9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大箕铺镇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29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大箕铺镇箕山农业发展有限公司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2C2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6.67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746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0E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48CF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D5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大箕铺镇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8F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湖北洪伟生物科技有限公司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56F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5.54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831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98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15C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24D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保安镇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F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大冶高溪农业产业有限责任公司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547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4.26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B6E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79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5FC74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988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陈贵镇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82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大冶市陈贵镇五谷园家庭农场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35E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7.27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952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54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FB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5A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09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湖北铭浩绿色生态科技发展有限公司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A5D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0.82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A0B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0C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C1B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4FD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罗家桥街道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70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大冶市盛创农业科技服务有限公司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5C1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2.89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D7F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730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EA2F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F34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大箕铺镇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5D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大冶进军生态农业发展有限公司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AF7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8.72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0FA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9F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54F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14C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陈贵镇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64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湖北大泉沟生态农业有限公司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1D5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5.70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92D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6E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25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3B7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45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金牛镇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D9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湖北金元惠生物科技有限公司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631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4.04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DF7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3D9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E54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456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刘仁八镇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9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大冶市绿冶农业发展有限公司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A31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C7C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3DBE57B">
      <w:pPr>
        <w:widowControl/>
        <w:adjustRightInd w:val="0"/>
        <w:snapToGrid w:val="0"/>
        <w:spacing w:line="560" w:lineRule="exact"/>
        <w:ind w:firstLine="2940" w:firstLineChars="1400"/>
        <w:rPr>
          <w:rFonts w:hint="eastAsia"/>
          <w:lang w:val="en-US" w:eastAsia="zh-CN"/>
        </w:rPr>
      </w:pPr>
    </w:p>
    <w:p w14:paraId="1E53915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ZTFiN2YwNTk1Yjk0YmI2MjM3NWI4OTE3ZDMwZGEifQ=="/>
  </w:docVars>
  <w:rsids>
    <w:rsidRoot w:val="006B6278"/>
    <w:rsid w:val="001F0290"/>
    <w:rsid w:val="00216E00"/>
    <w:rsid w:val="002D4EF9"/>
    <w:rsid w:val="00393432"/>
    <w:rsid w:val="004E64A3"/>
    <w:rsid w:val="005171D8"/>
    <w:rsid w:val="006B6278"/>
    <w:rsid w:val="008D4259"/>
    <w:rsid w:val="00983805"/>
    <w:rsid w:val="00992329"/>
    <w:rsid w:val="00EB64FB"/>
    <w:rsid w:val="02181D37"/>
    <w:rsid w:val="04536D58"/>
    <w:rsid w:val="06802CD7"/>
    <w:rsid w:val="19AD3A7E"/>
    <w:rsid w:val="1DF95C0E"/>
    <w:rsid w:val="1F1323F5"/>
    <w:rsid w:val="258B063D"/>
    <w:rsid w:val="28787E46"/>
    <w:rsid w:val="2CF92A9D"/>
    <w:rsid w:val="2D344624"/>
    <w:rsid w:val="2F2F4135"/>
    <w:rsid w:val="322841C1"/>
    <w:rsid w:val="34920F38"/>
    <w:rsid w:val="37272BDE"/>
    <w:rsid w:val="378459D5"/>
    <w:rsid w:val="3DEE517F"/>
    <w:rsid w:val="4B633AFF"/>
    <w:rsid w:val="4D4735E0"/>
    <w:rsid w:val="4E2875AC"/>
    <w:rsid w:val="51B362DA"/>
    <w:rsid w:val="5269512C"/>
    <w:rsid w:val="5C0346EE"/>
    <w:rsid w:val="5CB84DFF"/>
    <w:rsid w:val="5D7D38C3"/>
    <w:rsid w:val="607F3331"/>
    <w:rsid w:val="60AA6796"/>
    <w:rsid w:val="634F304B"/>
    <w:rsid w:val="63B6568A"/>
    <w:rsid w:val="6C450796"/>
    <w:rsid w:val="6E2C706D"/>
    <w:rsid w:val="73DC038C"/>
    <w:rsid w:val="73E36FD6"/>
    <w:rsid w:val="75614B20"/>
    <w:rsid w:val="77664B3C"/>
    <w:rsid w:val="77BD05BE"/>
    <w:rsid w:val="78601F04"/>
    <w:rsid w:val="7C86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font0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761</Words>
  <Characters>865</Characters>
  <Lines>2</Lines>
  <Paragraphs>1</Paragraphs>
  <TotalTime>10</TotalTime>
  <ScaleCrop>false</ScaleCrop>
  <LinksUpToDate>false</LinksUpToDate>
  <CharactersWithSpaces>866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2020-12-11T02:04:00Z</dcterms:created>
  <dc:creator>Administrator</dc:creator>
  <cp:lastModifiedBy>Kay</cp:lastModifiedBy>
  <cp:lastPrinted>2026-05-27T02:56:00Z</cp:lastPrinted>
  <dcterms:modified xsi:type="dcterms:W3CDTF">2026-05-27T07:11:48Z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38654EB1F1D54432B0DD0D510FA7F21C_13</vt:lpwstr>
  </property>
  <property fmtid="{D5CDD505-2E9C-101B-9397-08002B2CF9AE}" pid="4" name="KSOTemplateDocerSaveRecord">
    <vt:lpwstr>eyJoZGlkIjoiOGM5ODYyOTliNTUwMThjN2I1ZjEyMTE2YzRmOWE4NWMiLCJ1c2VySWQiOiIyNTY0MzgyMzQifQ==</vt:lpwstr>
  </property>
</Properties>
</file>