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关于做好2019年免费避孕药具采购经费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支付工作的通知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大冶市卫健局：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根据省卫健委《关于做好2019年免费避孕药具采购事项的通知》要求，2019年计生药具采购工作由省负责统一招标，地市负责签订合同和支付货款。现将你市计生药具中标品种、中标价格以及采购金额发给你局，请你局务必在12月20日前将采购货款85570.4元转账支付（从基本公卫项目资金列支）至市卫生健康委药具站，由市药具站统一组织合同签订、入库验收、结算付款。逾期转账，一切后续工作将由你局直接负责承接，我委药具站概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附件：1、2019年大冶市免费避孕药具采购计划表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40" w:firstLineChars="5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2、资金支付账户信息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70" w:leftChars="304" w:hanging="1232" w:hangingChars="4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 3、省卫健委关于做好2019年免费避孕药具采购事项的通知</w:t>
      </w:r>
    </w:p>
    <w:p>
      <w:pPr>
        <w:pStyle w:val="2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黄石市卫生健康委妇幼健康科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201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9年11月27日</w:t>
      </w:r>
    </w:p>
    <w:tbl>
      <w:tblPr>
        <w:tblStyle w:val="5"/>
        <w:tblpPr w:leftFromText="180" w:rightFromText="180" w:vertAnchor="text" w:horzAnchor="page" w:tblpX="1462" w:tblpY="719"/>
        <w:tblOverlap w:val="never"/>
        <w:tblW w:w="90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3825"/>
        <w:gridCol w:w="930"/>
        <w:gridCol w:w="1350"/>
        <w:gridCol w:w="1035"/>
        <w:gridCol w:w="11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中标药具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中标单价（元）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大冶市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炔雌醇环丙孕酮片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16.09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1126.3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复方左炔诺孕酮片（21+7）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7.01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2874.1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左炔诺孕酮炔雌醇(三相)片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9.39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460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4319.4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左炔诺孕酮片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5.74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壬苯醇醚栓(12粒）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20.1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壬苯醇醚凝胶（1支）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7.46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1790.4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壬苯醇醚膜（10片/袋*3袋/盒）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15.85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6023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元宫型含铜吲哚美辛宫内节育器（铜200型）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35.28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580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20462.4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HCu280型宫内节育器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38.52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14637.6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圆型含铜含吲哚美辛宫内节育器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32.12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560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17987.2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γCU含吲哚美辛记忆宫内节育器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95.1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951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聚异戊二烯避孕套（2只装）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3.44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12384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lang w:val="en-US" w:eastAsia="zh-CN"/>
              </w:rPr>
              <w:t>总金额（元）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val="en-US" w:eastAsia="zh-CN"/>
              </w:rPr>
              <w:t>85570.4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 xml:space="preserve">附件1       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2019年大冶市免费避孕药具采购计划表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天然胶乳类避孕套和聚氨酯避孕套暂缓签订合同，具体时间另行通知，请做好资金预留准备工作（预估金额70562.4元）。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  <w:t>资金支付账户信息</w:t>
      </w:r>
    </w:p>
    <w:tbl>
      <w:tblPr>
        <w:tblStyle w:val="5"/>
        <w:tblpPr w:leftFromText="180" w:rightFromText="180" w:vertAnchor="text" w:horzAnchor="page" w:tblpX="2970" w:tblpY="431"/>
        <w:tblOverlap w:val="never"/>
        <w:tblW w:w="6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2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92" w:firstLineChars="0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  <w:t>名称：黄石市计划生育药具管理站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2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92" w:firstLineChars="0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  <w:t>银行帐号：17154101040010399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285" w:type="dxa"/>
            <w:noWrap w:val="0"/>
            <w:vAlign w:val="top"/>
          </w:tcPr>
          <w:p>
            <w:pPr>
              <w:spacing w:line="360" w:lineRule="auto"/>
              <w:ind w:firstLine="616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  <w:t>开户银行：农行黄石团城山支行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jc w:val="lef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jc w:val="lef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587" w:bottom="2098" w:left="1587" w:header="851" w:footer="1701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B2FA2"/>
    <w:rsid w:val="00F1077F"/>
    <w:rsid w:val="00F1528B"/>
    <w:rsid w:val="01254764"/>
    <w:rsid w:val="013C6FB5"/>
    <w:rsid w:val="014A2861"/>
    <w:rsid w:val="02F85DB6"/>
    <w:rsid w:val="03787220"/>
    <w:rsid w:val="03C351EB"/>
    <w:rsid w:val="05197F06"/>
    <w:rsid w:val="055C694C"/>
    <w:rsid w:val="05C23CF8"/>
    <w:rsid w:val="06024FBA"/>
    <w:rsid w:val="063A2D58"/>
    <w:rsid w:val="07640553"/>
    <w:rsid w:val="076B567E"/>
    <w:rsid w:val="086A18A6"/>
    <w:rsid w:val="08FF60C5"/>
    <w:rsid w:val="0A587EF4"/>
    <w:rsid w:val="0AA508E2"/>
    <w:rsid w:val="0AC34539"/>
    <w:rsid w:val="0AD72CAD"/>
    <w:rsid w:val="0AEF5B9F"/>
    <w:rsid w:val="0BE76DBE"/>
    <w:rsid w:val="0BFC4D8B"/>
    <w:rsid w:val="0CB753D9"/>
    <w:rsid w:val="0D761588"/>
    <w:rsid w:val="0FAF343C"/>
    <w:rsid w:val="101E688D"/>
    <w:rsid w:val="113A4235"/>
    <w:rsid w:val="11A20EFC"/>
    <w:rsid w:val="12351068"/>
    <w:rsid w:val="12BF2E25"/>
    <w:rsid w:val="13D938A8"/>
    <w:rsid w:val="140D6EEF"/>
    <w:rsid w:val="14BF410D"/>
    <w:rsid w:val="1509136C"/>
    <w:rsid w:val="15496E9D"/>
    <w:rsid w:val="15630E32"/>
    <w:rsid w:val="159C46EB"/>
    <w:rsid w:val="15B42321"/>
    <w:rsid w:val="169D3B6A"/>
    <w:rsid w:val="16E95269"/>
    <w:rsid w:val="17504313"/>
    <w:rsid w:val="1800362A"/>
    <w:rsid w:val="18D81213"/>
    <w:rsid w:val="1C2304C3"/>
    <w:rsid w:val="1CFA38B4"/>
    <w:rsid w:val="1DA00BC0"/>
    <w:rsid w:val="1DCB3639"/>
    <w:rsid w:val="1ECF3C2C"/>
    <w:rsid w:val="1F046637"/>
    <w:rsid w:val="1F0B4DE3"/>
    <w:rsid w:val="1F3E1BDA"/>
    <w:rsid w:val="1FFC7351"/>
    <w:rsid w:val="22112FE6"/>
    <w:rsid w:val="226E1A9C"/>
    <w:rsid w:val="236E5E1F"/>
    <w:rsid w:val="23992009"/>
    <w:rsid w:val="24EE7D45"/>
    <w:rsid w:val="278226BD"/>
    <w:rsid w:val="29CA79E3"/>
    <w:rsid w:val="2A013652"/>
    <w:rsid w:val="2A394E42"/>
    <w:rsid w:val="2A4C4A27"/>
    <w:rsid w:val="2A9F2021"/>
    <w:rsid w:val="2ABE3446"/>
    <w:rsid w:val="2AE00196"/>
    <w:rsid w:val="2B483D32"/>
    <w:rsid w:val="2BB41D5F"/>
    <w:rsid w:val="2C3427A0"/>
    <w:rsid w:val="2C484C38"/>
    <w:rsid w:val="2EB53812"/>
    <w:rsid w:val="3059283E"/>
    <w:rsid w:val="306F3055"/>
    <w:rsid w:val="317C1838"/>
    <w:rsid w:val="32050AE3"/>
    <w:rsid w:val="32F127C9"/>
    <w:rsid w:val="334B1861"/>
    <w:rsid w:val="339B2BE7"/>
    <w:rsid w:val="33E2099F"/>
    <w:rsid w:val="35D23504"/>
    <w:rsid w:val="363B7D3D"/>
    <w:rsid w:val="3647283C"/>
    <w:rsid w:val="36C74BFD"/>
    <w:rsid w:val="374547E9"/>
    <w:rsid w:val="374C345F"/>
    <w:rsid w:val="37A41558"/>
    <w:rsid w:val="37F56321"/>
    <w:rsid w:val="38B77373"/>
    <w:rsid w:val="38C27F42"/>
    <w:rsid w:val="39466F0E"/>
    <w:rsid w:val="397D0695"/>
    <w:rsid w:val="39E06316"/>
    <w:rsid w:val="3A6A28AE"/>
    <w:rsid w:val="3A6C30E3"/>
    <w:rsid w:val="3AFC67C0"/>
    <w:rsid w:val="3B2959B8"/>
    <w:rsid w:val="3BB37C85"/>
    <w:rsid w:val="3BD30774"/>
    <w:rsid w:val="3E127148"/>
    <w:rsid w:val="3E1A7479"/>
    <w:rsid w:val="3FE303D3"/>
    <w:rsid w:val="405700E7"/>
    <w:rsid w:val="41125084"/>
    <w:rsid w:val="41900C7F"/>
    <w:rsid w:val="42301A2E"/>
    <w:rsid w:val="4348211B"/>
    <w:rsid w:val="44930C75"/>
    <w:rsid w:val="44B55055"/>
    <w:rsid w:val="455718D5"/>
    <w:rsid w:val="45A715DC"/>
    <w:rsid w:val="45C17BAA"/>
    <w:rsid w:val="46810DA8"/>
    <w:rsid w:val="475B4100"/>
    <w:rsid w:val="478673C1"/>
    <w:rsid w:val="47AC48A6"/>
    <w:rsid w:val="48010154"/>
    <w:rsid w:val="48890B1D"/>
    <w:rsid w:val="48D66E3C"/>
    <w:rsid w:val="4A856E69"/>
    <w:rsid w:val="4B620907"/>
    <w:rsid w:val="4BB4697B"/>
    <w:rsid w:val="4BFC7443"/>
    <w:rsid w:val="4C493216"/>
    <w:rsid w:val="4C8714CC"/>
    <w:rsid w:val="4D182BD4"/>
    <w:rsid w:val="4DCF2CF2"/>
    <w:rsid w:val="4E4A3684"/>
    <w:rsid w:val="4E8B1F98"/>
    <w:rsid w:val="4F9F10D0"/>
    <w:rsid w:val="50E02B44"/>
    <w:rsid w:val="51016297"/>
    <w:rsid w:val="511B3CC0"/>
    <w:rsid w:val="512B59A7"/>
    <w:rsid w:val="5133109E"/>
    <w:rsid w:val="5157134E"/>
    <w:rsid w:val="525C16A7"/>
    <w:rsid w:val="537F2D6E"/>
    <w:rsid w:val="55513457"/>
    <w:rsid w:val="56E568EF"/>
    <w:rsid w:val="57DC745F"/>
    <w:rsid w:val="58E3596D"/>
    <w:rsid w:val="59072446"/>
    <w:rsid w:val="59146940"/>
    <w:rsid w:val="59537890"/>
    <w:rsid w:val="59B06602"/>
    <w:rsid w:val="59E033FA"/>
    <w:rsid w:val="5AC26B0E"/>
    <w:rsid w:val="5B3A73FD"/>
    <w:rsid w:val="5C1D4981"/>
    <w:rsid w:val="5D594901"/>
    <w:rsid w:val="5D6B588A"/>
    <w:rsid w:val="5D87563E"/>
    <w:rsid w:val="5E355BE3"/>
    <w:rsid w:val="5E586B0E"/>
    <w:rsid w:val="5E670A8A"/>
    <w:rsid w:val="5ED538C7"/>
    <w:rsid w:val="5EE53191"/>
    <w:rsid w:val="5EF41AB9"/>
    <w:rsid w:val="5F303A58"/>
    <w:rsid w:val="5F754DC2"/>
    <w:rsid w:val="5FB55A1C"/>
    <w:rsid w:val="609E2336"/>
    <w:rsid w:val="60DF7ED5"/>
    <w:rsid w:val="613402AE"/>
    <w:rsid w:val="618B3644"/>
    <w:rsid w:val="61CF67A4"/>
    <w:rsid w:val="625F0061"/>
    <w:rsid w:val="62CE34C3"/>
    <w:rsid w:val="63150763"/>
    <w:rsid w:val="639E7040"/>
    <w:rsid w:val="64752173"/>
    <w:rsid w:val="64E2111A"/>
    <w:rsid w:val="65CF7BDF"/>
    <w:rsid w:val="66764210"/>
    <w:rsid w:val="66CA20EA"/>
    <w:rsid w:val="672935B2"/>
    <w:rsid w:val="6779612F"/>
    <w:rsid w:val="67891424"/>
    <w:rsid w:val="67C905D1"/>
    <w:rsid w:val="681C2D0A"/>
    <w:rsid w:val="68291D2E"/>
    <w:rsid w:val="68677EEE"/>
    <w:rsid w:val="6894207E"/>
    <w:rsid w:val="698F5CCB"/>
    <w:rsid w:val="69E20FAC"/>
    <w:rsid w:val="69F8415D"/>
    <w:rsid w:val="6A7B590B"/>
    <w:rsid w:val="6B0E5ED6"/>
    <w:rsid w:val="6B1B6FE6"/>
    <w:rsid w:val="6CAC6DBF"/>
    <w:rsid w:val="6CE42D11"/>
    <w:rsid w:val="6D902237"/>
    <w:rsid w:val="6E1A3A31"/>
    <w:rsid w:val="6EA64231"/>
    <w:rsid w:val="706E7CEE"/>
    <w:rsid w:val="70920C74"/>
    <w:rsid w:val="7161085A"/>
    <w:rsid w:val="71836E98"/>
    <w:rsid w:val="72527289"/>
    <w:rsid w:val="72590C04"/>
    <w:rsid w:val="729C2ECC"/>
    <w:rsid w:val="7417095E"/>
    <w:rsid w:val="743D73E6"/>
    <w:rsid w:val="745F1E96"/>
    <w:rsid w:val="752B3A4B"/>
    <w:rsid w:val="7596640B"/>
    <w:rsid w:val="75B85CB1"/>
    <w:rsid w:val="75C6052D"/>
    <w:rsid w:val="75DD43D0"/>
    <w:rsid w:val="76437FD0"/>
    <w:rsid w:val="76AE19E3"/>
    <w:rsid w:val="771B274D"/>
    <w:rsid w:val="777F320A"/>
    <w:rsid w:val="778534F3"/>
    <w:rsid w:val="78007E46"/>
    <w:rsid w:val="780923DE"/>
    <w:rsid w:val="78ED4793"/>
    <w:rsid w:val="79F67A33"/>
    <w:rsid w:val="7A610E67"/>
    <w:rsid w:val="7B7E4C27"/>
    <w:rsid w:val="7D184856"/>
    <w:rsid w:val="7D7A0DC9"/>
    <w:rsid w:val="7D9F0EC0"/>
    <w:rsid w:val="7DB50335"/>
    <w:rsid w:val="7DDB43EB"/>
    <w:rsid w:val="7E1139D4"/>
    <w:rsid w:val="7EC87FC2"/>
    <w:rsid w:val="7FC52CAA"/>
    <w:rsid w:val="7FFA1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199</Characters>
  <Paragraphs>29</Paragraphs>
  <TotalTime>26</TotalTime>
  <ScaleCrop>false</ScaleCrop>
  <LinksUpToDate>false</LinksUpToDate>
  <CharactersWithSpaces>229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2018-07-30T09:57:00Z</dcterms:created>
  <dc:creator>460736899</dc:creator>
  <cp:lastModifiedBy>奋斗的女超人</cp:lastModifiedBy>
  <cp:lastPrinted>2019-11-27T00:17:00Z</cp:lastPrinted>
  <dcterms:modified xsi:type="dcterms:W3CDTF">2020-01-09T09:36:31Z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