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长坪村位于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灵乡</w:t>
      </w:r>
      <w:r>
        <w:rPr>
          <w:rFonts w:hint="eastAsia" w:ascii="微软雅黑" w:hAnsi="微软雅黑" w:eastAsia="微软雅黑" w:cs="微软雅黑"/>
          <w:sz w:val="28"/>
          <w:szCs w:val="28"/>
        </w:rPr>
        <w:t>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中心西南处</w:t>
      </w:r>
      <w:r>
        <w:rPr>
          <w:rFonts w:hint="eastAsia" w:ascii="微软雅黑" w:hAnsi="微软雅黑" w:eastAsia="微软雅黑" w:cs="微软雅黑"/>
          <w:sz w:val="28"/>
          <w:szCs w:val="28"/>
        </w:rPr>
        <w:t>，315省道穿村而过，鄂东南冶金走廊腹地，距大冶市区27公里，距黄石市区40公里，交通便利，东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与</w:t>
      </w:r>
      <w:r>
        <w:rPr>
          <w:rFonts w:hint="eastAsia" w:ascii="微软雅黑" w:hAnsi="微软雅黑" w:eastAsia="微软雅黑" w:cs="微软雅黑"/>
          <w:sz w:val="28"/>
          <w:szCs w:val="28"/>
        </w:rPr>
        <w:t>宫台村为邻，南与南畈村交界，西与大畈村相连，北与茗山乡接壤。全村总面积2平方公里，耕地103亩，山场面积800亩，有4个自然湾，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个村民小组，387户1232人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</w:rPr>
        <w:t>现有党支部3个，共有党员87人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，其中女性党员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17人，大专及以上学历15人。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村集体经济收入：</w:t>
      </w:r>
      <w:r>
        <w:rPr>
          <w:rFonts w:hint="eastAsia" w:ascii="微软雅黑" w:hAnsi="微软雅黑" w:eastAsia="微软雅黑" w:cs="微软雅黑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年村集体经济总收入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60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万元，由门面、厂房出租组成，无其它产业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基础设施情况：村中</w:t>
      </w:r>
      <w:r>
        <w:rPr>
          <w:rFonts w:hint="eastAsia" w:ascii="微软雅黑" w:hAnsi="微软雅黑" w:eastAsia="微软雅黑" w:cs="微软雅黑"/>
          <w:sz w:val="28"/>
          <w:szCs w:val="28"/>
        </w:rPr>
        <w:t>有4个文化活动中心，2个文化广场，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个公厕，全村安装路灯140余盏，自来水已通至各家各户。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目前基本实现道路户户通，亮化工程已达到95%，绿化工程已达到95%，风景宜人，人居环境良好。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二、班子成员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胡坚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长坪村党总支书记、村委会主任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胡振华   长坪村党总支委员、村委会副主任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纪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芳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长坪村党总支委员、村委会委员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胡晴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长坪村党总支委员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办公地址：灵乡镇长坪村杨柏洪小区98号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办公电话：0714-8474288</w:t>
      </w:r>
    </w:p>
    <w:p>
      <w:pPr>
        <w:pStyle w:val="2"/>
        <w:rPr>
          <w:rFonts w:hint="eastAsia" w:ascii="微软雅黑" w:hAnsi="微软雅黑" w:eastAsia="微软雅黑" w:cs="微软雅黑"/>
          <w:color w:val="000000"/>
          <w:spacing w:val="11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color w:val="000000"/>
          <w:spacing w:val="11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color w:val="000000"/>
          <w:spacing w:val="11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color w:val="000000"/>
          <w:spacing w:val="11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color w:val="000000"/>
          <w:spacing w:val="1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GUzYzk0NDA2MWM2M2YzNGY4ZGJkOTNkNzExMGEifQ=="/>
  </w:docVars>
  <w:rsids>
    <w:rsidRoot w:val="00904027"/>
    <w:rsid w:val="0021556A"/>
    <w:rsid w:val="005E511A"/>
    <w:rsid w:val="0060648C"/>
    <w:rsid w:val="006E5CB1"/>
    <w:rsid w:val="00703203"/>
    <w:rsid w:val="00904027"/>
    <w:rsid w:val="00A835BC"/>
    <w:rsid w:val="030516AD"/>
    <w:rsid w:val="07B00092"/>
    <w:rsid w:val="085B1D6F"/>
    <w:rsid w:val="0B9F6D1F"/>
    <w:rsid w:val="0E370B89"/>
    <w:rsid w:val="160752E5"/>
    <w:rsid w:val="1C857F33"/>
    <w:rsid w:val="1F530794"/>
    <w:rsid w:val="284B2A89"/>
    <w:rsid w:val="335C50A6"/>
    <w:rsid w:val="33832371"/>
    <w:rsid w:val="36F329A9"/>
    <w:rsid w:val="37566A1B"/>
    <w:rsid w:val="3CCF005B"/>
    <w:rsid w:val="3CF30E35"/>
    <w:rsid w:val="441D3879"/>
    <w:rsid w:val="45FD32C2"/>
    <w:rsid w:val="460C5E7C"/>
    <w:rsid w:val="47167826"/>
    <w:rsid w:val="49A60395"/>
    <w:rsid w:val="4B0C6DE5"/>
    <w:rsid w:val="4C7622A1"/>
    <w:rsid w:val="50A94DE7"/>
    <w:rsid w:val="53F07A77"/>
    <w:rsid w:val="555E4A67"/>
    <w:rsid w:val="55B300C2"/>
    <w:rsid w:val="56D0003C"/>
    <w:rsid w:val="581A4EE2"/>
    <w:rsid w:val="58820749"/>
    <w:rsid w:val="5B3A29A9"/>
    <w:rsid w:val="5BB0051F"/>
    <w:rsid w:val="5CDF737C"/>
    <w:rsid w:val="5CEB3250"/>
    <w:rsid w:val="692769A5"/>
    <w:rsid w:val="6E970129"/>
    <w:rsid w:val="72366D71"/>
    <w:rsid w:val="77752FD1"/>
    <w:rsid w:val="79E53E7B"/>
    <w:rsid w:val="7BF843C3"/>
    <w:rsid w:val="7CB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437</Words>
  <Characters>507</Characters>
  <Lines>3</Lines>
  <Paragraphs>1</Paragraphs>
  <TotalTime>4</TotalTime>
  <ScaleCrop>false</ScaleCrop>
  <LinksUpToDate>false</LinksUpToDate>
  <CharactersWithSpaces>521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2022-03-19T06:37:00Z</dcterms:created>
  <dc:creator>Administrator</dc:creator>
  <cp:lastModifiedBy>帮我带份饭</cp:lastModifiedBy>
  <dcterms:modified xsi:type="dcterms:W3CDTF">2024-05-09T07:46:43Z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FEB4C372F1044B1584FEE4C1F03E6C9D_13</vt:lpwstr>
  </property>
</Properties>
</file>