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一、基本概况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岩峰村位于灵乡镇东南，距镇区3公里，S78蕲嘉高速穿境而过，交通便利。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村域</w:t>
      </w:r>
      <w:r>
        <w:rPr>
          <w:rFonts w:hint="eastAsia" w:ascii="微软雅黑" w:hAnsi="微软雅黑" w:eastAsia="微软雅黑" w:cs="微软雅黑"/>
          <w:sz w:val="28"/>
          <w:szCs w:val="28"/>
        </w:rPr>
        <w:t>面积9.5平方公里，其中山场面积6.5平方公里，水田面积1970亩，旱地300亩。下辖12个自然湾，14个村民小组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</w:rPr>
        <w:t>共计560户2560人。全村以种植业为主导产业，通过土地流转，引进湖北康乐生态农业有限公司，带动当地群众务工，提高群众收入。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村集体经济收入：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2023年收入80000元，</w:t>
      </w:r>
      <w:r>
        <w:rPr>
          <w:rFonts w:hint="eastAsia" w:ascii="微软雅黑" w:hAnsi="微软雅黑" w:eastAsia="微软雅黑" w:cs="微软雅黑"/>
          <w:sz w:val="28"/>
          <w:szCs w:val="28"/>
        </w:rPr>
        <w:t>资产有原岩峰村小学，现已出租，租金为20000/年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</w:rPr>
        <w:t>岩峰村磅房租金20000/年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</w:rPr>
        <w:t>生态公益林收入40000/年。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基础设施情况：现已逐步完善全村各项配套基础设施，目前已实现全村组组通工程，亮化工程已达到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85</w:t>
      </w:r>
      <w:r>
        <w:rPr>
          <w:rFonts w:hint="eastAsia" w:ascii="微软雅黑" w:hAnsi="微软雅黑" w:eastAsia="微软雅黑" w:cs="微软雅黑"/>
          <w:sz w:val="28"/>
          <w:szCs w:val="28"/>
        </w:rPr>
        <w:t>％，绿化已达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70</w:t>
      </w:r>
      <w:r>
        <w:rPr>
          <w:rFonts w:hint="eastAsia" w:ascii="微软雅黑" w:hAnsi="微软雅黑" w:eastAsia="微软雅黑" w:cs="微软雅黑"/>
          <w:sz w:val="28"/>
          <w:szCs w:val="28"/>
        </w:rPr>
        <w:t>％，文化活动广场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8"/>
          <w:szCs w:val="28"/>
        </w:rPr>
        <w:t>处，定点医疗站1处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二、领导成员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刘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</w:rPr>
        <w:t>辉  岩峰村党总支书记、村委会主任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吴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</w:rPr>
        <w:t>朗  岩峰村党总支副书记、村委会副主任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闵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华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岩峰村党总支委员、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</w:rPr>
        <w:t>村委会委员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吴永大 岩峰村党总支委员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刘玉君 岩峰村党总支委员、村委会委员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三、办公地址和电话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办公地址：大冶市灵乡镇岩峰村1号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办公电话：0714-8475253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adjustRightInd w:val="0"/>
        <w:snapToGrid w:val="0"/>
        <w:spacing w:line="480" w:lineRule="auto"/>
        <w:jc w:val="center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MmY1MDMxNDBmNzNlMGRmODJjNDhlN2NhM2FkNzIifQ=="/>
  </w:docVars>
  <w:rsids>
    <w:rsidRoot w:val="007A50D9"/>
    <w:rsid w:val="00141989"/>
    <w:rsid w:val="001E13B7"/>
    <w:rsid w:val="00353A7B"/>
    <w:rsid w:val="00723581"/>
    <w:rsid w:val="007A50D9"/>
    <w:rsid w:val="0083050D"/>
    <w:rsid w:val="009C335A"/>
    <w:rsid w:val="00A6509C"/>
    <w:rsid w:val="00B53AB3"/>
    <w:rsid w:val="00CA2886"/>
    <w:rsid w:val="00CE22EA"/>
    <w:rsid w:val="00DD689E"/>
    <w:rsid w:val="00EF4B43"/>
    <w:rsid w:val="01273BB1"/>
    <w:rsid w:val="01A56261"/>
    <w:rsid w:val="01AB7876"/>
    <w:rsid w:val="021837F1"/>
    <w:rsid w:val="02B55DB1"/>
    <w:rsid w:val="03124441"/>
    <w:rsid w:val="03367AB9"/>
    <w:rsid w:val="0337738D"/>
    <w:rsid w:val="03B721E0"/>
    <w:rsid w:val="044B1A22"/>
    <w:rsid w:val="049743AD"/>
    <w:rsid w:val="04C42EA2"/>
    <w:rsid w:val="0596630B"/>
    <w:rsid w:val="06277B8D"/>
    <w:rsid w:val="077A1F3E"/>
    <w:rsid w:val="07F41CF0"/>
    <w:rsid w:val="086C5D2B"/>
    <w:rsid w:val="08C2594B"/>
    <w:rsid w:val="09622C8A"/>
    <w:rsid w:val="09664528"/>
    <w:rsid w:val="098175B4"/>
    <w:rsid w:val="09824EA9"/>
    <w:rsid w:val="0A0427C2"/>
    <w:rsid w:val="0CDD67DF"/>
    <w:rsid w:val="0D056F2A"/>
    <w:rsid w:val="0D583F86"/>
    <w:rsid w:val="0E0E74F6"/>
    <w:rsid w:val="0F977FCF"/>
    <w:rsid w:val="104D01F0"/>
    <w:rsid w:val="1062114C"/>
    <w:rsid w:val="108044EB"/>
    <w:rsid w:val="111927C8"/>
    <w:rsid w:val="119D51A7"/>
    <w:rsid w:val="119F2F9C"/>
    <w:rsid w:val="11EB7CC0"/>
    <w:rsid w:val="12F64B6E"/>
    <w:rsid w:val="134D3EA8"/>
    <w:rsid w:val="148B12E6"/>
    <w:rsid w:val="15192D96"/>
    <w:rsid w:val="158C3568"/>
    <w:rsid w:val="167453A1"/>
    <w:rsid w:val="1676233D"/>
    <w:rsid w:val="167E55A7"/>
    <w:rsid w:val="16AF0E7C"/>
    <w:rsid w:val="16BA2357"/>
    <w:rsid w:val="16E6314C"/>
    <w:rsid w:val="16FF704A"/>
    <w:rsid w:val="17123F41"/>
    <w:rsid w:val="181A7E80"/>
    <w:rsid w:val="18335F1D"/>
    <w:rsid w:val="18866995"/>
    <w:rsid w:val="18A85718"/>
    <w:rsid w:val="18BF4E1A"/>
    <w:rsid w:val="18CB084B"/>
    <w:rsid w:val="19042BD4"/>
    <w:rsid w:val="196F538D"/>
    <w:rsid w:val="1B3D75D2"/>
    <w:rsid w:val="1B66485B"/>
    <w:rsid w:val="1BD22BCB"/>
    <w:rsid w:val="1BE7599C"/>
    <w:rsid w:val="1C103880"/>
    <w:rsid w:val="1C292515"/>
    <w:rsid w:val="1C80194D"/>
    <w:rsid w:val="1CF739BD"/>
    <w:rsid w:val="1D7E6DC6"/>
    <w:rsid w:val="1DA35BF9"/>
    <w:rsid w:val="1EA35E34"/>
    <w:rsid w:val="1EC65D3D"/>
    <w:rsid w:val="1ED81084"/>
    <w:rsid w:val="1EF37062"/>
    <w:rsid w:val="1F2962CC"/>
    <w:rsid w:val="1FDA4D78"/>
    <w:rsid w:val="20AC0F62"/>
    <w:rsid w:val="214159E8"/>
    <w:rsid w:val="22547732"/>
    <w:rsid w:val="22866796"/>
    <w:rsid w:val="22FE4E63"/>
    <w:rsid w:val="240276D0"/>
    <w:rsid w:val="24CF7615"/>
    <w:rsid w:val="25421E95"/>
    <w:rsid w:val="25A42208"/>
    <w:rsid w:val="263268F6"/>
    <w:rsid w:val="26D905D7"/>
    <w:rsid w:val="27A24E6D"/>
    <w:rsid w:val="27C44DE4"/>
    <w:rsid w:val="27C77D4E"/>
    <w:rsid w:val="27E30231"/>
    <w:rsid w:val="29422157"/>
    <w:rsid w:val="29804D3A"/>
    <w:rsid w:val="29997253"/>
    <w:rsid w:val="2DC7118A"/>
    <w:rsid w:val="2DDF5C3D"/>
    <w:rsid w:val="2F097580"/>
    <w:rsid w:val="2F1523C9"/>
    <w:rsid w:val="2FE51D9B"/>
    <w:rsid w:val="305476A4"/>
    <w:rsid w:val="30585D15"/>
    <w:rsid w:val="30F77FD8"/>
    <w:rsid w:val="318F0210"/>
    <w:rsid w:val="319770C5"/>
    <w:rsid w:val="31D9148B"/>
    <w:rsid w:val="31E57E30"/>
    <w:rsid w:val="32957AA8"/>
    <w:rsid w:val="3367120B"/>
    <w:rsid w:val="33CD6DCE"/>
    <w:rsid w:val="33D77C4D"/>
    <w:rsid w:val="347831DE"/>
    <w:rsid w:val="34EC3BCC"/>
    <w:rsid w:val="35123632"/>
    <w:rsid w:val="35187BC7"/>
    <w:rsid w:val="35213875"/>
    <w:rsid w:val="35942299"/>
    <w:rsid w:val="3616178C"/>
    <w:rsid w:val="39DA652D"/>
    <w:rsid w:val="3A3F02FA"/>
    <w:rsid w:val="3C7C10BC"/>
    <w:rsid w:val="3CEF6007"/>
    <w:rsid w:val="3D6B2D02"/>
    <w:rsid w:val="3DA037A5"/>
    <w:rsid w:val="3EC3599D"/>
    <w:rsid w:val="3EF9183A"/>
    <w:rsid w:val="3F087854"/>
    <w:rsid w:val="3FFE7B01"/>
    <w:rsid w:val="405B1F5D"/>
    <w:rsid w:val="4171348E"/>
    <w:rsid w:val="41850CE8"/>
    <w:rsid w:val="41B830B4"/>
    <w:rsid w:val="427A04F9"/>
    <w:rsid w:val="43AF4742"/>
    <w:rsid w:val="45014B29"/>
    <w:rsid w:val="45C56FCD"/>
    <w:rsid w:val="47217705"/>
    <w:rsid w:val="475950F1"/>
    <w:rsid w:val="47DC362C"/>
    <w:rsid w:val="47F00E85"/>
    <w:rsid w:val="488315CD"/>
    <w:rsid w:val="488C4742"/>
    <w:rsid w:val="49247038"/>
    <w:rsid w:val="49431BB4"/>
    <w:rsid w:val="4AF313B8"/>
    <w:rsid w:val="4B2241A5"/>
    <w:rsid w:val="4B62209A"/>
    <w:rsid w:val="4B7F294A"/>
    <w:rsid w:val="4B8A34DB"/>
    <w:rsid w:val="4C101A9F"/>
    <w:rsid w:val="4D4C4DB0"/>
    <w:rsid w:val="4D7A191D"/>
    <w:rsid w:val="4D950EAB"/>
    <w:rsid w:val="4E06542A"/>
    <w:rsid w:val="4F7B197C"/>
    <w:rsid w:val="502F28CD"/>
    <w:rsid w:val="50D21A70"/>
    <w:rsid w:val="50F20F69"/>
    <w:rsid w:val="53446C55"/>
    <w:rsid w:val="53933738"/>
    <w:rsid w:val="546E502E"/>
    <w:rsid w:val="55B94FAC"/>
    <w:rsid w:val="566B62A7"/>
    <w:rsid w:val="56757125"/>
    <w:rsid w:val="57EF2F07"/>
    <w:rsid w:val="57F64296"/>
    <w:rsid w:val="58886673"/>
    <w:rsid w:val="59330810"/>
    <w:rsid w:val="5951067A"/>
    <w:rsid w:val="59F01C15"/>
    <w:rsid w:val="5AAC3F8C"/>
    <w:rsid w:val="5B1213E7"/>
    <w:rsid w:val="5E5B30A5"/>
    <w:rsid w:val="61AD3C17"/>
    <w:rsid w:val="63BF40D6"/>
    <w:rsid w:val="64454A15"/>
    <w:rsid w:val="64E04304"/>
    <w:rsid w:val="64EA33D4"/>
    <w:rsid w:val="64F32289"/>
    <w:rsid w:val="65242442"/>
    <w:rsid w:val="65304DD8"/>
    <w:rsid w:val="655D3BA6"/>
    <w:rsid w:val="65D5373C"/>
    <w:rsid w:val="65ED6CD8"/>
    <w:rsid w:val="65F51258"/>
    <w:rsid w:val="66152C41"/>
    <w:rsid w:val="6628527F"/>
    <w:rsid w:val="663A3822"/>
    <w:rsid w:val="66772A46"/>
    <w:rsid w:val="66B9305E"/>
    <w:rsid w:val="66C0619B"/>
    <w:rsid w:val="67D75AC6"/>
    <w:rsid w:val="684840A7"/>
    <w:rsid w:val="6A080062"/>
    <w:rsid w:val="6AB41277"/>
    <w:rsid w:val="6ABC2C65"/>
    <w:rsid w:val="6B767D11"/>
    <w:rsid w:val="6BE3564F"/>
    <w:rsid w:val="6BE6548E"/>
    <w:rsid w:val="6C263670"/>
    <w:rsid w:val="6C9205D9"/>
    <w:rsid w:val="6D9B526C"/>
    <w:rsid w:val="6F394A21"/>
    <w:rsid w:val="6F7246F2"/>
    <w:rsid w:val="6FEC6252"/>
    <w:rsid w:val="6FFB46E7"/>
    <w:rsid w:val="70F57389"/>
    <w:rsid w:val="71722787"/>
    <w:rsid w:val="71995F66"/>
    <w:rsid w:val="71C64881"/>
    <w:rsid w:val="71E81F33"/>
    <w:rsid w:val="71F17B50"/>
    <w:rsid w:val="729A01E8"/>
    <w:rsid w:val="73487C44"/>
    <w:rsid w:val="735A7977"/>
    <w:rsid w:val="755212F7"/>
    <w:rsid w:val="75907424"/>
    <w:rsid w:val="75AB6268"/>
    <w:rsid w:val="763B75EC"/>
    <w:rsid w:val="764B35A7"/>
    <w:rsid w:val="76B3043C"/>
    <w:rsid w:val="7756498B"/>
    <w:rsid w:val="77884AB3"/>
    <w:rsid w:val="780103C1"/>
    <w:rsid w:val="780644C2"/>
    <w:rsid w:val="787E1A12"/>
    <w:rsid w:val="789A40EA"/>
    <w:rsid w:val="789B6A68"/>
    <w:rsid w:val="79095419"/>
    <w:rsid w:val="795F7A95"/>
    <w:rsid w:val="7AE30252"/>
    <w:rsid w:val="7AEC0E5A"/>
    <w:rsid w:val="7B332F87"/>
    <w:rsid w:val="7C8F0691"/>
    <w:rsid w:val="7CE7227B"/>
    <w:rsid w:val="7CFE2EC0"/>
    <w:rsid w:val="7D7A30EF"/>
    <w:rsid w:val="7E047F82"/>
    <w:rsid w:val="7E755665"/>
    <w:rsid w:val="7E8458A8"/>
    <w:rsid w:val="7F076C05"/>
    <w:rsid w:val="7F28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2"/>
    <w:qFormat/>
    <w:uiPriority w:val="0"/>
    <w:pPr>
      <w:ind w:firstLine="660"/>
    </w:pPr>
    <w:rPr>
      <w:rFonts w:ascii="楷体_GB2312" w:hAnsi="宋体"/>
    </w:rPr>
  </w:style>
  <w:style w:type="paragraph" w:styleId="4">
    <w:name w:val="Balloon Text"/>
    <w:basedOn w:val="1"/>
    <w:link w:val="8"/>
    <w:autoRedefine/>
    <w:qFormat/>
    <w:uiPriority w:val="0"/>
    <w:rPr>
      <w:sz w:val="18"/>
      <w:szCs w:val="18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批注框文本 Char"/>
    <w:basedOn w:val="6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399</Words>
  <Characters>452</Characters>
  <Lines>3</Lines>
  <Paragraphs>1</Paragraphs>
  <TotalTime>15</TotalTime>
  <ScaleCrop>false</ScaleCrop>
  <LinksUpToDate>false</LinksUpToDate>
  <CharactersWithSpaces>463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2022-03-17T06:38:00Z</dcterms:created>
  <dc:creator>xb21cn</dc:creator>
  <cp:lastModifiedBy>无趣小青年</cp:lastModifiedBy>
  <cp:lastPrinted>2022-05-16T01:24:00Z</cp:lastPrinted>
  <dcterms:modified xsi:type="dcterms:W3CDTF">2024-05-08T09:23:17Z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8C7240C3BCD34282A134D5508ED06F91</vt:lpwstr>
  </property>
</Properties>
</file>