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Style w:val="7"/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Style w:val="7"/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 w:bidi="ar"/>
        </w:rPr>
        <w:t>一、基本概况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毛铺村位于灵乡镇南边，地处丘陵地带，东抵芭山村、贺铺村，南邻咸宁市高铺村，西接张河村，北与马桥村相邻。全村版图面积12.6平方公里。全村共有17个村民小组，14个自然湾，624户2658人，人均年收入2.6万元。耕地面积2136.2亩，其中旱地面积615.85亩，水田面积1520.35亩。有2个党支部，58名党员。新型农业经营主体有国际滑翔伞基地、樱花谷、农村乡村旅游乡村振兴整治等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村集体经济收入：2023年的村集体收入大约6万元，村民收入主要来源以外出务工为主。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基础设施：现逐步完善全村各项配套基础设施，目前基本实现湾组道路户户通，亮化工程已达到60%，绿化工程已达到60%，有文化活动广场4处，定点医疗站1处。现在正在对我村冷水井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湾进行环境卫生整治，通过卫生整改、绿化种植、壁画等方式打造美丽乡村。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Style w:val="7"/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Style w:val="7"/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 w:bidi="ar"/>
        </w:rPr>
        <w:t>二、领导成员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纪志刚  毛铺村党总支书记、村委会主任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毛   燕 毛铺村党总支副书记、村委会副主任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刘先兵  毛铺村党总支委员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毛青松  毛铺村村委会委员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姜   侣 毛铺村村委会委员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Style w:val="7"/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Style w:val="7"/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 w:bidi="ar"/>
        </w:rPr>
        <w:t>三、办公地址和电话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办公地址：大冶市灵乡镇毛铺村毛排房湾5组68号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办公电话：0714-8984825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adjustRightInd w:val="0"/>
        <w:snapToGrid w:val="0"/>
        <w:spacing w:line="480" w:lineRule="auto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czODU0ZTRlNDgyM2M2NTdlZTUzOGU1NThjNzc5NGYifQ=="/>
  </w:docVars>
  <w:rsids>
    <w:rsidRoot w:val="007A50D9"/>
    <w:rsid w:val="00213887"/>
    <w:rsid w:val="002C76AB"/>
    <w:rsid w:val="00327C51"/>
    <w:rsid w:val="003D5FDE"/>
    <w:rsid w:val="007235A5"/>
    <w:rsid w:val="00750045"/>
    <w:rsid w:val="007A50D9"/>
    <w:rsid w:val="0083050D"/>
    <w:rsid w:val="009C335A"/>
    <w:rsid w:val="00AA7029"/>
    <w:rsid w:val="00C76323"/>
    <w:rsid w:val="00CA2886"/>
    <w:rsid w:val="00E420E8"/>
    <w:rsid w:val="00F5650D"/>
    <w:rsid w:val="01273BB1"/>
    <w:rsid w:val="01A56261"/>
    <w:rsid w:val="01AB7876"/>
    <w:rsid w:val="021837F1"/>
    <w:rsid w:val="02B55DB1"/>
    <w:rsid w:val="03124441"/>
    <w:rsid w:val="03367AB9"/>
    <w:rsid w:val="0337738D"/>
    <w:rsid w:val="03B721E0"/>
    <w:rsid w:val="044B1A22"/>
    <w:rsid w:val="049743AD"/>
    <w:rsid w:val="04C42EA2"/>
    <w:rsid w:val="0596630B"/>
    <w:rsid w:val="06277B8D"/>
    <w:rsid w:val="077A1F3E"/>
    <w:rsid w:val="07F41CF0"/>
    <w:rsid w:val="086C5D2B"/>
    <w:rsid w:val="08C2594B"/>
    <w:rsid w:val="09622C8A"/>
    <w:rsid w:val="09664528"/>
    <w:rsid w:val="098175B4"/>
    <w:rsid w:val="09824EA9"/>
    <w:rsid w:val="0A0427C2"/>
    <w:rsid w:val="0AF8585D"/>
    <w:rsid w:val="0CDD67DF"/>
    <w:rsid w:val="0CF67B7F"/>
    <w:rsid w:val="0D056F2A"/>
    <w:rsid w:val="0E0E74F6"/>
    <w:rsid w:val="0EEA48BB"/>
    <w:rsid w:val="0F977FCF"/>
    <w:rsid w:val="104D01F0"/>
    <w:rsid w:val="1062114C"/>
    <w:rsid w:val="108044EB"/>
    <w:rsid w:val="111927C8"/>
    <w:rsid w:val="119D51A7"/>
    <w:rsid w:val="119F2F9C"/>
    <w:rsid w:val="11EB7CC0"/>
    <w:rsid w:val="12A50B63"/>
    <w:rsid w:val="12F64B6E"/>
    <w:rsid w:val="134D3EA8"/>
    <w:rsid w:val="148B12E6"/>
    <w:rsid w:val="15192D96"/>
    <w:rsid w:val="151E2B2C"/>
    <w:rsid w:val="158C3568"/>
    <w:rsid w:val="15BF43EB"/>
    <w:rsid w:val="167453A1"/>
    <w:rsid w:val="167E55A7"/>
    <w:rsid w:val="16AF0E7C"/>
    <w:rsid w:val="16BA2357"/>
    <w:rsid w:val="16E6314C"/>
    <w:rsid w:val="17123F41"/>
    <w:rsid w:val="181A7E80"/>
    <w:rsid w:val="18335F1D"/>
    <w:rsid w:val="18866995"/>
    <w:rsid w:val="18A85718"/>
    <w:rsid w:val="18BF4E1A"/>
    <w:rsid w:val="18CB084B"/>
    <w:rsid w:val="19042BD4"/>
    <w:rsid w:val="19093D99"/>
    <w:rsid w:val="196F538D"/>
    <w:rsid w:val="1B66485B"/>
    <w:rsid w:val="1BE7599C"/>
    <w:rsid w:val="1C103880"/>
    <w:rsid w:val="1C292515"/>
    <w:rsid w:val="1C80194D"/>
    <w:rsid w:val="1CF739BD"/>
    <w:rsid w:val="1D7E6DC6"/>
    <w:rsid w:val="1DA35BF9"/>
    <w:rsid w:val="1EA35E34"/>
    <w:rsid w:val="1EC65D3D"/>
    <w:rsid w:val="1ED81084"/>
    <w:rsid w:val="1EF37062"/>
    <w:rsid w:val="1F2962CC"/>
    <w:rsid w:val="1FDA4D78"/>
    <w:rsid w:val="208C002A"/>
    <w:rsid w:val="20AC0F62"/>
    <w:rsid w:val="20D36E35"/>
    <w:rsid w:val="214159E8"/>
    <w:rsid w:val="22547732"/>
    <w:rsid w:val="22866796"/>
    <w:rsid w:val="22FE4E63"/>
    <w:rsid w:val="240276D0"/>
    <w:rsid w:val="24CF7615"/>
    <w:rsid w:val="25421E95"/>
    <w:rsid w:val="25A42208"/>
    <w:rsid w:val="263268F6"/>
    <w:rsid w:val="26D905D7"/>
    <w:rsid w:val="27A24E6D"/>
    <w:rsid w:val="27C44DE4"/>
    <w:rsid w:val="27C77D4E"/>
    <w:rsid w:val="27E30231"/>
    <w:rsid w:val="29804D3A"/>
    <w:rsid w:val="298E594D"/>
    <w:rsid w:val="29997253"/>
    <w:rsid w:val="29A56DE6"/>
    <w:rsid w:val="2DC7118A"/>
    <w:rsid w:val="2DDF5C3D"/>
    <w:rsid w:val="2EF52F93"/>
    <w:rsid w:val="2F097580"/>
    <w:rsid w:val="2F1523C9"/>
    <w:rsid w:val="2FE51D9B"/>
    <w:rsid w:val="30F77FD8"/>
    <w:rsid w:val="318F0210"/>
    <w:rsid w:val="319770C5"/>
    <w:rsid w:val="31D9148B"/>
    <w:rsid w:val="31E57E30"/>
    <w:rsid w:val="32957AA8"/>
    <w:rsid w:val="3367120B"/>
    <w:rsid w:val="33CD6DCE"/>
    <w:rsid w:val="33D77C4D"/>
    <w:rsid w:val="347831DE"/>
    <w:rsid w:val="34EC3BCC"/>
    <w:rsid w:val="350E63CC"/>
    <w:rsid w:val="35123632"/>
    <w:rsid w:val="35187BC7"/>
    <w:rsid w:val="35213875"/>
    <w:rsid w:val="35942299"/>
    <w:rsid w:val="3616178C"/>
    <w:rsid w:val="39DA652D"/>
    <w:rsid w:val="3A3F02FA"/>
    <w:rsid w:val="3CEF6007"/>
    <w:rsid w:val="3D6B2D02"/>
    <w:rsid w:val="3DA037A5"/>
    <w:rsid w:val="3EC3599D"/>
    <w:rsid w:val="3F087854"/>
    <w:rsid w:val="3FFE7B01"/>
    <w:rsid w:val="403E4221"/>
    <w:rsid w:val="405B1F5D"/>
    <w:rsid w:val="4171348E"/>
    <w:rsid w:val="41850CE8"/>
    <w:rsid w:val="41B830B4"/>
    <w:rsid w:val="425639C2"/>
    <w:rsid w:val="427A04F9"/>
    <w:rsid w:val="43AF4742"/>
    <w:rsid w:val="45014B29"/>
    <w:rsid w:val="45C56FCD"/>
    <w:rsid w:val="47217705"/>
    <w:rsid w:val="475950F1"/>
    <w:rsid w:val="47DC362C"/>
    <w:rsid w:val="47F00E85"/>
    <w:rsid w:val="488315CD"/>
    <w:rsid w:val="49247038"/>
    <w:rsid w:val="49431BB4"/>
    <w:rsid w:val="4AF313B8"/>
    <w:rsid w:val="4B2241A5"/>
    <w:rsid w:val="4B62209A"/>
    <w:rsid w:val="4B7F294A"/>
    <w:rsid w:val="4B8A34DB"/>
    <w:rsid w:val="4D4C4DB0"/>
    <w:rsid w:val="4D7A191D"/>
    <w:rsid w:val="4D950EAB"/>
    <w:rsid w:val="4E06542A"/>
    <w:rsid w:val="4E3C4F28"/>
    <w:rsid w:val="4F7B197C"/>
    <w:rsid w:val="502F28CD"/>
    <w:rsid w:val="50D21A70"/>
    <w:rsid w:val="50EC0260"/>
    <w:rsid w:val="510D30B2"/>
    <w:rsid w:val="53446C55"/>
    <w:rsid w:val="53933738"/>
    <w:rsid w:val="546E502E"/>
    <w:rsid w:val="55B94FAC"/>
    <w:rsid w:val="566B62A7"/>
    <w:rsid w:val="56757125"/>
    <w:rsid w:val="57EF2F07"/>
    <w:rsid w:val="57F64296"/>
    <w:rsid w:val="58886673"/>
    <w:rsid w:val="59330810"/>
    <w:rsid w:val="5951067A"/>
    <w:rsid w:val="59F01C15"/>
    <w:rsid w:val="5AAC3F8C"/>
    <w:rsid w:val="5B1213E7"/>
    <w:rsid w:val="5B363791"/>
    <w:rsid w:val="5E5B30A5"/>
    <w:rsid w:val="5F3626E5"/>
    <w:rsid w:val="61AD3C17"/>
    <w:rsid w:val="63BF40D6"/>
    <w:rsid w:val="64E04304"/>
    <w:rsid w:val="64EA33D4"/>
    <w:rsid w:val="64F32289"/>
    <w:rsid w:val="65242442"/>
    <w:rsid w:val="65304DD8"/>
    <w:rsid w:val="655D3BA6"/>
    <w:rsid w:val="65D5373C"/>
    <w:rsid w:val="65ED6CD8"/>
    <w:rsid w:val="65F51258"/>
    <w:rsid w:val="66152C41"/>
    <w:rsid w:val="663A3822"/>
    <w:rsid w:val="66772A46"/>
    <w:rsid w:val="66B9305E"/>
    <w:rsid w:val="66C0619B"/>
    <w:rsid w:val="67D75AC6"/>
    <w:rsid w:val="684840A7"/>
    <w:rsid w:val="6A080062"/>
    <w:rsid w:val="6AB41277"/>
    <w:rsid w:val="6B767D11"/>
    <w:rsid w:val="6C9205D9"/>
    <w:rsid w:val="6D9B526C"/>
    <w:rsid w:val="6F394A21"/>
    <w:rsid w:val="6F7246F2"/>
    <w:rsid w:val="6FEC6252"/>
    <w:rsid w:val="6FFB46E7"/>
    <w:rsid w:val="70F57389"/>
    <w:rsid w:val="71722787"/>
    <w:rsid w:val="71995F66"/>
    <w:rsid w:val="71C64881"/>
    <w:rsid w:val="71E81F33"/>
    <w:rsid w:val="71F17B50"/>
    <w:rsid w:val="729A01E8"/>
    <w:rsid w:val="73487C44"/>
    <w:rsid w:val="735A7977"/>
    <w:rsid w:val="74F070A7"/>
    <w:rsid w:val="75232D32"/>
    <w:rsid w:val="755212F7"/>
    <w:rsid w:val="75907424"/>
    <w:rsid w:val="75AB6268"/>
    <w:rsid w:val="763B75EC"/>
    <w:rsid w:val="764B35A7"/>
    <w:rsid w:val="76FE1AEF"/>
    <w:rsid w:val="7756498B"/>
    <w:rsid w:val="77884AB3"/>
    <w:rsid w:val="780103C1"/>
    <w:rsid w:val="787E1A12"/>
    <w:rsid w:val="789B6A68"/>
    <w:rsid w:val="795F7A95"/>
    <w:rsid w:val="7AE30252"/>
    <w:rsid w:val="7AEC0E5A"/>
    <w:rsid w:val="7B332F87"/>
    <w:rsid w:val="7C3A026C"/>
    <w:rsid w:val="7C8F0691"/>
    <w:rsid w:val="7CE7227B"/>
    <w:rsid w:val="7D7A30EF"/>
    <w:rsid w:val="7E047F82"/>
    <w:rsid w:val="7E755665"/>
    <w:rsid w:val="7E8458A8"/>
    <w:rsid w:val="7F076C05"/>
    <w:rsid w:val="7F28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next w:val="2"/>
    <w:qFormat/>
    <w:uiPriority w:val="0"/>
    <w:pPr>
      <w:ind w:firstLine="660"/>
    </w:pPr>
    <w:rPr>
      <w:rFonts w:ascii="楷体_GB2312" w:hAnsi="宋体"/>
    </w:r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批注框文本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448</Words>
  <Characters>490</Characters>
  <Lines>3</Lines>
  <Paragraphs>1</Paragraphs>
  <TotalTime>8</TotalTime>
  <ScaleCrop>false</ScaleCrop>
  <LinksUpToDate>false</LinksUpToDate>
  <CharactersWithSpaces>504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2022-03-17T06:38:00Z</dcterms:created>
  <dc:creator>xb21cn</dc:creator>
  <cp:lastModifiedBy>爱迪生.</cp:lastModifiedBy>
  <cp:lastPrinted>2022-05-16T09:15:00Z</cp:lastPrinted>
  <dcterms:modified xsi:type="dcterms:W3CDTF">2024-05-09T07:54:55Z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0179AD093FDD4690AA22966EBEC24FBF</vt:lpwstr>
  </property>
</Properties>
</file>