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镇人大代表建议办理落实工作进展情况汇总表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填报单位（公章）：                  单位负责人（签字）       填表时间：2023年  月  日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394"/>
        <w:gridCol w:w="2753"/>
        <w:gridCol w:w="1521"/>
        <w:gridCol w:w="3778"/>
        <w:gridCol w:w="1724"/>
        <w:gridCol w:w="20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代表建议编号</w:t>
            </w:r>
          </w:p>
        </w:tc>
        <w:tc>
          <w:tcPr>
            <w:tcW w:w="2753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代表建议标题</w:t>
            </w: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主办件或会办件</w:t>
            </w: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办理工作进展情况</w:t>
            </w: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面商情况</w:t>
            </w: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自评分类（A、B、C、D类）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5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5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5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5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53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21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778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24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1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注：本表请在8月30日前和9月30日前，报送至镇人大办公室或发扫描件到邮箱1695111410@qq.com（联系人尹勤信，联系电话：13581289883）。</w:t>
      </w:r>
    </w:p>
    <w:sectPr>
      <w:footerReference r:id="rId3" w:type="default"/>
      <w:pgSz w:w="16838" w:h="11906" w:orient="landscape"/>
      <w:pgMar w:top="2098" w:right="1474" w:bottom="198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03AD0F-5F8A-4C7D-8D2D-A281C005BA6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970E057-0BE3-4B02-AAE8-44F662A852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7318B3D-F4FB-44BE-A877-CB0F708B598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02D3264-D77B-4846-831A-FA73265D26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2026561-7726-4D48-AABB-C8A2049006D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AB4ED0C-0B6D-4B88-85F0-4F61A5B7141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8D37878-F6EA-4BD2-80C7-8C8B1BF6F8FC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F0D85CE-FD93-4B97-8DDD-9B22D4440D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0MDljZDdlMzRhMTA3NDE5YzljYTE0NTUxMTg0NzEifQ=="/>
  </w:docVars>
  <w:rsids>
    <w:rsidRoot w:val="46A27F00"/>
    <w:rsid w:val="049F343C"/>
    <w:rsid w:val="091C39E6"/>
    <w:rsid w:val="0C153DF9"/>
    <w:rsid w:val="11E0315F"/>
    <w:rsid w:val="1C542B18"/>
    <w:rsid w:val="260E671F"/>
    <w:rsid w:val="29B448D7"/>
    <w:rsid w:val="2AE26ACF"/>
    <w:rsid w:val="34E8263E"/>
    <w:rsid w:val="39C87458"/>
    <w:rsid w:val="46A27F00"/>
    <w:rsid w:val="4D1B1571"/>
    <w:rsid w:val="4DF02DDF"/>
    <w:rsid w:val="521640C9"/>
    <w:rsid w:val="5601117E"/>
    <w:rsid w:val="565F3AEE"/>
    <w:rsid w:val="6A0C2BBB"/>
    <w:rsid w:val="6F0D3F47"/>
    <w:rsid w:val="75DE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149</Words>
  <Characters>180</Characters>
  <Lines>0</Lines>
  <Paragraphs>0</Paragraphs>
  <TotalTime>200</TotalTime>
  <ScaleCrop>false</ScaleCrop>
  <LinksUpToDate>false</LinksUpToDate>
  <CharactersWithSpaces>209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2020-04-26T08:26:00Z</dcterms:created>
  <dc:creator>Administrator</dc:creator>
  <cp:lastModifiedBy>草木林</cp:lastModifiedBy>
  <cp:lastPrinted>2023-08-14T00:16:00Z</cp:lastPrinted>
  <dcterms:modified xsi:type="dcterms:W3CDTF">2023-08-28T01:14:58Z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BAD948781F534738A251D35B21109A0D</vt:lpwstr>
  </property>
  <property fmtid="{D5CDD505-2E9C-101B-9397-08002B2CF9AE}" pid="4" name="KSOSaveFontToCloudKey">
    <vt:lpwstr>17597229_embed</vt:lpwstr>
  </property>
</Properties>
</file>