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560" w:lineRule="exact"/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委 托 书</w:t>
      </w:r>
    </w:p>
    <w:p>
      <w:pPr>
        <w:spacing w:line="576" w:lineRule="exact"/>
        <w:jc w:val="center"/>
        <w:rPr>
          <w:rFonts w:eastAsia="黑体"/>
          <w:bCs/>
          <w:kern w:val="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大冶市住房和城乡建设局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兹委托我单位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为法人授权代表，参加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市住建局2023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年文书档案整理项目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的采购活动，并全权代表我单位处理采购活动中的一切事宜，在采购活动中以我单位名义签署的一切文书，我单位均予以认可，对授权代表的签名负全部责任。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     年   月   日到     年   月   日止。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ind w:firstLine="3840" w:firstLineChars="1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（名称和加盖公章）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（签字）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授权代表：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（签字）</w:t>
      </w:r>
    </w:p>
    <w:p>
      <w:pPr>
        <w:topLinePunct/>
        <w:spacing w:line="52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topLinePunct/>
        <w:spacing w:line="52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授权代表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身份证复印件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委托代表身份证复印件：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DF"/>
    <w:rsid w:val="0004444B"/>
    <w:rsid w:val="00062D69"/>
    <w:rsid w:val="00075F8C"/>
    <w:rsid w:val="0008627E"/>
    <w:rsid w:val="000B26D9"/>
    <w:rsid w:val="00124EA2"/>
    <w:rsid w:val="00192796"/>
    <w:rsid w:val="001A5C55"/>
    <w:rsid w:val="001C4295"/>
    <w:rsid w:val="00216A4E"/>
    <w:rsid w:val="002512A4"/>
    <w:rsid w:val="002A3391"/>
    <w:rsid w:val="002D41DF"/>
    <w:rsid w:val="002F6E7D"/>
    <w:rsid w:val="00342685"/>
    <w:rsid w:val="003502EF"/>
    <w:rsid w:val="00364F10"/>
    <w:rsid w:val="00383CE0"/>
    <w:rsid w:val="00385F2E"/>
    <w:rsid w:val="003A20F9"/>
    <w:rsid w:val="003C0D5C"/>
    <w:rsid w:val="003C5353"/>
    <w:rsid w:val="003E19C8"/>
    <w:rsid w:val="00402A39"/>
    <w:rsid w:val="004632CF"/>
    <w:rsid w:val="00475947"/>
    <w:rsid w:val="00480DB1"/>
    <w:rsid w:val="00486443"/>
    <w:rsid w:val="00500678"/>
    <w:rsid w:val="00506B92"/>
    <w:rsid w:val="0055637C"/>
    <w:rsid w:val="005B1D61"/>
    <w:rsid w:val="005D0D27"/>
    <w:rsid w:val="00602649"/>
    <w:rsid w:val="00606823"/>
    <w:rsid w:val="006604FD"/>
    <w:rsid w:val="006A539F"/>
    <w:rsid w:val="006B1533"/>
    <w:rsid w:val="006F1A70"/>
    <w:rsid w:val="006F2970"/>
    <w:rsid w:val="00707D51"/>
    <w:rsid w:val="00745748"/>
    <w:rsid w:val="00764608"/>
    <w:rsid w:val="00794157"/>
    <w:rsid w:val="007A083F"/>
    <w:rsid w:val="007B4521"/>
    <w:rsid w:val="007D4CCD"/>
    <w:rsid w:val="00831033"/>
    <w:rsid w:val="0084705C"/>
    <w:rsid w:val="008470A3"/>
    <w:rsid w:val="008520C3"/>
    <w:rsid w:val="00873646"/>
    <w:rsid w:val="008955AB"/>
    <w:rsid w:val="00906EC7"/>
    <w:rsid w:val="00963D5B"/>
    <w:rsid w:val="00990F35"/>
    <w:rsid w:val="009C12FD"/>
    <w:rsid w:val="009C5AA7"/>
    <w:rsid w:val="00A238B8"/>
    <w:rsid w:val="00AB758D"/>
    <w:rsid w:val="00AE3C16"/>
    <w:rsid w:val="00AF2D51"/>
    <w:rsid w:val="00B248FD"/>
    <w:rsid w:val="00BC74CC"/>
    <w:rsid w:val="00C36F07"/>
    <w:rsid w:val="00C563D6"/>
    <w:rsid w:val="00C63A41"/>
    <w:rsid w:val="00C84E28"/>
    <w:rsid w:val="00CB3D31"/>
    <w:rsid w:val="00CE186D"/>
    <w:rsid w:val="00D36E72"/>
    <w:rsid w:val="00DB2575"/>
    <w:rsid w:val="00DB51B4"/>
    <w:rsid w:val="00DB58C9"/>
    <w:rsid w:val="00E6164C"/>
    <w:rsid w:val="00ED1439"/>
    <w:rsid w:val="00F30625"/>
    <w:rsid w:val="00F86AF1"/>
    <w:rsid w:val="00F95756"/>
    <w:rsid w:val="00FE581B"/>
    <w:rsid w:val="00FF4E4E"/>
    <w:rsid w:val="050162C7"/>
    <w:rsid w:val="41E54AF5"/>
    <w:rsid w:val="4A072E04"/>
    <w:rsid w:val="4EF4207E"/>
    <w:rsid w:val="6B7610DD"/>
    <w:rsid w:val="72820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2022-06-07T01:05:00Z</dcterms:created>
  <dc:creator>办公室:丁绮</dc:creator>
  <cp:lastModifiedBy>Administrator</cp:lastModifiedBy>
  <dcterms:modified xsi:type="dcterms:W3CDTF">2024-05-07T10:45:55Z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