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大冶市各校园周边食品摊贩禁售区域公示表</w:t>
      </w:r>
    </w:p>
    <w:bookmarkEnd w:id="0"/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tbl>
      <w:tblPr>
        <w:tblStyle w:val="2"/>
        <w:tblW w:w="12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06"/>
        <w:gridCol w:w="4017"/>
        <w:gridCol w:w="3586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序号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食品摊贩禁售区范围（单位：米）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罗家桥街道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大冶市罗家桥街道办事处桃花小学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大冶市罗桥街道办事处桃花村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大冶市罗家桥街道办事处大林小学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大冶市罗家桥街道办事处大林社区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大冶市罗家桥街道办事处松山学校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大冶市罗家桥街道办事处松山村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大冶市罗家桥街道办事处新进小学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大冶市罗家桥街道办事处新进村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大冶市罗家桥街道办事处两塘小学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大冶市罗家桥街道办事处两塘村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大冶市罗家桥街道办事处创新小学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大冶市罗家桥街道办事处下袁村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大冶市第六实验学校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大冶市罗家桥街道办事处金桥村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罗桥街道中心幼儿园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金桥村金桥大道48号35号楼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罗家桥街道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大冶市罗桥希望幼儿园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大冶市罗家桥街道办事处还建新村小区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大冶市罗桥宝宝乐幼儿园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大冶市罗家桥大道32号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大冶市罗桥博爱幼儿园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大冶市罗家桥街道办事处罗桥大道76号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大冶市罗桥同乐幼儿园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大冶市罗桥街办大林山社区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大冶市罗桥街办木马幼儿园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大冶市罗桥街办十里铺还建小区内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成龙子规幼儿园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大冶市金湖大道宏维人家4号楼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金色摇篮幼儿园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大冶市七里路27号圆梦国际小区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桃花幼儿园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大冶市罗桥街办桃花村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智德幼儿园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大冶市罗家桥街道东港路15号23栋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天天乐享幼儿园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大棋路二期还建楼19、20号楼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嘟嘟熊幼儿园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大冶市金湖大道88号加泰金海岸7号楼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大冶市第二实验小学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大冶市罗家桥街道办事处东港社区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</w:rPr>
              <w:t>罗家桥街道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大冶市第二实验中学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大冶市罗家桥街道办事处东港社区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大冶市第三实验学校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大冶市罗家桥街道办事处青松村7号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大冶市机关幼儿园青松园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大冶市七里界青松村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大冶中等专业学校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大冶市经济开发区罗桥工业园港湖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大冶市特殊教育学校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大冶市新冶大道124号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大冶市职业技术学校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大冶市新冶大道116号（原港湖路口）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黄狮海中小学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大冶市大林山村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大冶市罗家桥街道办事处大林小学附设幼儿园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大冶市罗家桥街道办事处大林社区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大冶市罗家桥街道办事处桃花小学附设幼儿园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大冶市罗桥街道办事处桃花村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大冶市罗家桥街道办事处新进小学附设幼儿园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大冶市罗家桥街道办事处新进村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大冶市实验中学分校区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大冶市大冶大道25号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大冶市黄狮海学校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大冶市老龙头东巷3号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大冶师范附属小学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大冶市老龙头路东巷3号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大冶市实验小学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大冶市东岳路22号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大冶市保康小学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大冶市东岳街道办事处杉树排路8号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大冶市东岳路39号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大冶市实验中学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大冶市北门路2号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大冶市北门小学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大冶市裕民路16号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大冶市育才小学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大冶市育才路育才小学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大冶市新街小学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大冶大道56号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大冶市第一中学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大冶市第一中学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大冶市尹家湖中学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大冶市尹家湖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大冶市英才学校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大冶东风路20号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大冶市尹家湖小学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大冶市尹家湖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大冶市永胜小学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大冶市东岳路街办永胜村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大冶市爱心幼儿园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大冶市东岳路金翌小区34号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大冶市东岳路街道办事处幼儿园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大冶市东岳路街办宛家咀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大冶市东岳街办亲子幼儿园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大冶市青龙路12号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大冶市化肥厂幼儿园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大冶市城西路84号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大冶市民主爱心幼儿园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大冶市慈云南巷10号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大冶市黄狮海文化艺术培训中心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大冶市东岳路南侧金翌购物广场三层东端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大冶市东岳街办喜洋洋幼儿园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大冶市东岳路办事处商城路11号3单元201室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大冶市坑头七彩虹幼儿园有限公司（简称大冶市坑头七彩幼儿园）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大冶市东岳路办事处堪头路93、95号201、301室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大冶市五星幼儿园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大冶市东岳街办五星村石家菜园小区135号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大冶市东岳街办启博幼儿园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大冶市东岳路街道安平小区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大冶市贝迪乐幼儿园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大冶市大冶大道82号-30号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大冶市伍家垅亲子幼儿园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大冶市伍家垅水塔巷35号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大冶市东岳街办日禧幼儿园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大冶市东岳街办新华路11号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大冶市荟萃幼儿园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大冶市建设路2号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大冶市风华欣溢幼儿园有限公司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大冶市东岳路街道徐家垴150号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大冶市阳光国学幼儿园有限公司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大冶市大冶大道53-3号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大冶市机关幼儿园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大冶市保康路68号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大冶市七彩虹幼儿园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大冶市水塔里20-45号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大冶市青龙蓓蕾幼儿园有限公司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大冶市东岳路街道公园旁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大冶市骄子幼儿园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大冶市大冶大道75-14号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大冶市东岳街道办事处第二幼儿园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大冶市新美社区高铁大道B区2-74号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大冶市小麒麟幼儿园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大冶市湛月路16号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大冶市湛月艺术幼儿园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大冶市湛月花园小区内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大冶市英博幼儿园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大冶市东风东路22号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大冶市机关幼儿园尹家湖园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大冶伍桥还建楼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还地桥镇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大冶市还地桥镇学府路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大冶市还地桥镇燎原学校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大冶市还地桥镇燎原村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大冶市还地桥镇马石立学校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大冶市还地桥镇马石村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大冶市还地桥镇南湾学校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大冶市还地桥镇郭桥村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大冶市还地桥镇曙光学校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大冶市还地桥镇曙光管理区三八街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大冶市还地桥镇高垴小学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大冶市还地桥镇高垴村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大冶市还地桥镇河泾小学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大冶市还地桥镇黄金湖村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大冶市还地桥镇卢湾小学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大冶市还地桥镇长岭村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大冶市还地桥镇吴祠小学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大冶市还地桥镇土库村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大冶市还地桥镇屏山小学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大冶市还地桥镇屏山村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还地桥镇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大冶市还地桥镇学府路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大冶市还地桥镇秀山中心小学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大冶市还地桥镇秀山村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大冶市还地桥镇学府路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蓝天幼儿园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大冶市还地桥镇富民街家和小区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秀山幼儿园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大冶市还地桥镇秀山村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大冶市还地桥镇还桥村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虹鑫康乐幼儿园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大冶市还地桥镇军山路17—7号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启航幼儿园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大冶市还地桥镇马石村马石小区158号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东风农场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大冶市东风农场小学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大冶市东风农场东风村南练山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大冶市东风农场幼儿园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大冶市东风农场练山社区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茗山乡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大冶市茗山乡英才路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茗山阳光幼儿园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大冶市茗山乡英才路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茗山乡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茗山乡中心小学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大冶市茗山乡育才路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茗山乡中心幼儿园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大冶市茗山乡育才路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茗山乡星星幼儿园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大冶市茗山乡范道街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杨桥小学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大冶市茗山乡张谦村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福特希望小学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大冶市茗山乡彭晚村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希望小学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大冶市茗山乡屋段村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洋湖小学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大冶市茗山乡均畈村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安邦琛幼儿园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大冶市茗山乡袁大村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柯畈小学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大冶市茗山乡柯畈村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西洪小学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大冶市茗山乡西洪村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陈贵镇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大冶市陈贵镇陈贵街西6号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大冶市第十中学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大冶市陈贵镇陈贵街学府路70号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陈贵镇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大冶市陈贵镇兴苗幼儿园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大冶市陈贵镇彭贵新村小区180号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大冶市陈贵镇南山中学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大冶市陈贵镇王祠村王祠街2号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大冶市陈贵镇绽蕾幼儿园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大冶市陈贵镇学府路89号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大冶市陈贵宁志幼儿园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大冶市陈贵镇王祠村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大冶市陈贵镇堰畈桥村乔清湾193号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大冶市陈贵镇上罗中学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大冶市陈贵镇李河村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大冶市铜山口矿学校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大冶市陈贵镇铜山口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大冶市陈贵镇官堂中心小学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大冶市陈贵镇官塘垴村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大冶市陈贵镇乐吾小学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大冶市陈贵镇矿山村陈乐吾湾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大冶市陈贵镇南山学校附设幼儿园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大冶市陈贵镇王祠村王祠街2号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大冶市陈贵镇伏二小学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大冶市陈贵镇袁伏二村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金山店镇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大冶市金山店镇仙山路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金山店镇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大冶市金山店镇初级中心幼儿园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大冶市金山店镇仙山路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大冶市金山店镇新村社区校园路6号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大冶市金山店镇车桥初级中学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大冶市金山店镇车桥村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大冶市金山店镇梅山学校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大冶市金山店镇白合村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大冶市金山店镇馥麟幼儿园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大冶市金山店镇白合村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大冶市金山店镇燕山村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大冶市金山店镇天乐幼儿园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大冶市金山店镇校园路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大冶市金山店镇金宝幼儿园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大冶市金山店镇罗金路永兴小区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大冶市金山店镇小太阳幼儿园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大冶市金山店镇鑫泰路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大冶市金山店镇新世纪幼儿园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大冶市金山店镇肖家垅小区2号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大冶市金山店镇红卫小学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大冶市金山店镇红卫村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大冶市金山店镇朱山小学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大冶市金山店镇向阳村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保安镇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大冶市第三中学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大冶市保安镇保安大道85号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大冶市保安镇民主街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保安镇小学农科校区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大冶市保安镇农科村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保安镇小学新校区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大冶市保安镇金塘村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保安镇中心幼儿园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大冶市保安镇大桥头路33号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校门口40米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童欣幼儿园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大冶市保安镇团结街社区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校门口40米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大冶市保安镇湛晨幼儿园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大冶市保安镇保安大道220号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校门口40米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大冶市红缨实验幼儿园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大冶市保安镇新保安花园小区9栋1号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大冶市紫荆花幼儿园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大冶市保安镇金港新城小区内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大冶市保安英才幼儿园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大冶市保安镇友谊村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大冶市保安镇官桥联合小学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大冶市保安镇盘茶村下郑湾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东方红学校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大冶市保安镇先锋村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保安镇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大冶市保安镇株树初级中学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大冶市保安镇株树村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大冶市保安镇株树小学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大冶市保安镇株树村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大冶市保安镇牛山初级中学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大冶市保安镇牛山村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大冶市保安镇桂花村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高溪小学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大冶市保安镇高溪村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李华学校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大冶市保安镇李华村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大冶市保安镇官桥联合小学附设幼儿园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大冶市保安镇盘茶村下郑湾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大冶市保安镇李华学校附设幼儿园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大冶市保安镇李华村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大冶市保安镇牛山学校附设幼儿园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大冶市保安镇牛山村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大冶市保安镇株树学校附设幼儿园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大冶市保安镇株树村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东风路街道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大冶市新新幼儿园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大冶市金湖大道蔚蓝港湾6栋51-71号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大冶市广厦百灵幼儿园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大冶市大冶大道133号-12号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东风路街道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开发区百灵幼儿园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大冶市永安路4-1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博艺艺术幼儿园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大冶市开发区叶家坝莲花芯小区55号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大冶市大拇指幼儿园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大冶市开发区叶家坝东小区29号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大冶市罗桥博爱艺术幼儿园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怡和路北五岳花园西下冯村还建楼3号楼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花朵幼儿园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城北开发区新冶大道怡景花苑59-1号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欢乐艺术幼儿园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大冶市大冶大道116-70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大冶市东方红幼儿园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大冶市东风路东四巷123号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大冶市蓝天鹅幼儿园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大冶市开发区叶家坝村西小区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开发区启博幼儿园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大冶市观山路馨园小区18栋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大冶赛恩小太阳幼儿园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大冶市东风路街道万圆小区162号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大冶新百灵鸟幼儿园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大冶市下冯湾小区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大冶市新苗幼儿园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大冶市叶家坝小区内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东风路街道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大冶市红黄蓝亲子幼儿园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大冶大道116#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大冶市金苗苗幼儿园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大冶市荟萃北路69号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大冶市子规缘幼儿园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大冶市金湖大道49号24栋1单元101室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大冶市风华幼儿园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大冶市观山东路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杉杉幼儿园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大冶市乾塔大道百代银座小区9号1 号楼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大冶市金果果幼儿园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大冶市开大道开元小区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大冶市启慧幼儿园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大冶市东风路办事处东风东路13号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大冶市城北博雅幼儿园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大冶市清和路1号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大冶市桔园幼儿园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荟萃北路23号桔园小区内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大冶市卓越幼儿园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金湖大道外滩首府小区73-31号第5幢5单元3-5号房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叶家坝小学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大冶市叶家坝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下冯小学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大冶市城北开发区下冯村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东风路街道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大冶第五实验学校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大冶市城北开发区七里界村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观山小学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大冶市安平路70号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滨湖学校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大冶市劲牌东路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华中学校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大冶市乾塔路28号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大冶市东风路学校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大冶市荟萃北路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劲牌亲子园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大冶市向阳社区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金湖星城幼儿园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大冶市金湖星城小区内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昕叶幼儿园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大冶市叶家坝下叶小区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桐草花幼儿园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大冶市清和花园北大门1栋1-2层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金米兰幼儿园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大冶市开元社区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佳思特幼儿园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大冶市一品华府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星辉幼儿园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大冶市华中学校内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金湖街道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大冶市金湖街道办事处城南中学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大冶市金湖街道办事处四斗粮村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大冶市金湖街道办事处马叫村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湖北省大冶市第六中学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大冶市五里堤五骆路68号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湖北省大冶市实验高中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大冶市金湖街办熊家洲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大冶市聚龙外国语学校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大冶市碧桂园熊家洲2号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大冶市金湖街道办事处姜桥学校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大冶市金湖街办港背村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大冶市金湖街道办事处栖儒学校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大冶市金湖街道办事处栖儒村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大冶市金湖街道办事处北河完全小学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大冶市金湖街道办事处北河村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大冶市金湖街道办事处姜桥完全小学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大冶市金湖街道办事处姜桥村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大冶市金湖街道办事处角田完全小学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大冶市金湖街道办事处角田村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大冶市金湖街道办事处龙角山小学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大冶市金湖街道办事处龙角山村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大冶市金湖街道办事处马叫完全小学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大冶市金湖街道办事处马叫村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金湖街道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大冶市金湖街道办事处四斗粮小学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大冶市金湖街道办事处四斗粮村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大冶市金湖街道办事处株林完全小学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大冶市金湖街道办事处株林村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大冶市金湖街道办事处熊家边小学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大冶市金湖街道办事处熊家边村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大冶市第四实验学校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大冶市金湖街道办事处海雅路1号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大冶市铜绿山矿学校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大冶市铜录山矿五村小区10号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大冶市金湖街道办事处栖儒桥幼儿园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大冶市金湖街道办事处栖儒村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大冶市金湖街道办事处四斗粮幼儿园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大冶市金湖街办四斗粮学校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手拉手幼儿园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大冶市金湖街道办事处石花村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金葵花幼儿园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大冶市金湖街办马叫原钢铁厂子弟学校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龙角山幼儿园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大冶市金湖门楼村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一一亲子幼儿园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大冶市金湖街道办事处金龙路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蓝天幼儿园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大冶市金湖街办金保路38号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金湖街道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石花中心幼儿园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大冶市金湖街办石花村花井小区84号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启明幼儿园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大冶市金湖办事处下余南小区100、101号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启明星幼儿园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大冶市金湖街办陈公湾马叫社区旁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兴旺幼儿园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大冶市金湖街办汪拳村（汪拳村委会旁）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聚龙外国语幼儿园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大冶市碧桂园熊家洲3号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大冶市金牛镇大金路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大冶市金牛镇西畈学校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大冶市金牛镇西畈街11号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大冶市金牛镇高河学校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大冶市金牛镇高河村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金牛大道154号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大冶市金牛镇第二小学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大冶市金牛镇金太路9号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大冶市金牛镇胡铺中心小学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大冶市金牛镇胡铺村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大冶市金牛镇胜桥中心小学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大冶市金牛镇柯宏昌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大冶市金牛镇抗大小学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金牛镇小泉村北山徐湾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金牛镇财经所旁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大冶市金华幼儿园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金牛镇大桥路69号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大冶市金牛育才幼儿园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金牛镇虬川大道84号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大冶市金牛镇天宝幼儿园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大冶市金牛镇高河街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大冶市天宝童乐幼儿园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大冶市金牛镇金南路28号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大冶市金牛诚信中英文学校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金牛镇金牛大道吴伟村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湖北省大冶市第二中学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金牛镇学府路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大冶市金牛镇胡铺中学小学附设幼儿园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大冶市金牛镇胡铺村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校门口50米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刘仁八镇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大冶市第四中学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大冶市刘仁八镇28号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大冶市刘仁八镇云台中学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大冶市刘仁八镇陈如海村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大冶市刘仁八镇八角亭小学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刘仁八镇八角亭村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刘仁八镇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大冶市刘仁八镇三策小学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刘仁八镇三策村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刘仁八镇中心小学 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大冶市刘仁八街1号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大冶市刘仁八镇东山小学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刘仁八镇东山村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大冶市刘仁八镇刘仁八村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大冶市刘仁八镇公立幼儿园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大冶市刘仁八镇陈如海村陈如海铺小区64号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大冶市刘仁八航晨幼儿园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大冶市刘仁八街冶商超市2楼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大冶市刘仁八青华幼儿园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大冶市刘仁八街18号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大冶市刘仁八镇小太阳幼儿园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大冶市刘仁八镇刘仁八路23号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大冶市刘仁八镇岩山小学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大冶市刘仁八镇岩山村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殷祖镇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殷祖街镇红军路7号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大冶市殷祖镇殷祖大道北36号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大冶市殷祖镇殷祖街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殷祖镇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大冶市殷祖镇世纪阳光幼儿园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大冶市殷祖镇红军路61号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大冶市殷祖镇航晨幼儿园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大冶市殷祖镇殷祖大道北35号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大冶市殷祖镇胡六小学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大冶市殷祖镇胡六村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大冶市殷祖镇建设小学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大冶市殷祖镇西凉亭小区18号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大冶市殷祖镇南峰初级中学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大冶市殷祖镇花市村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大冶市殷祖镇花市中心小学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大冶市殷祖镇花市村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大冶市殷祖镇红太阳幼儿园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大冶市殷祖镇花西树街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大冶市殷祖镇洪口小学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大冶市殷祖镇洪口村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大冶市殷祖镇畈段小学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大冶市殷祖镇畈段村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灵乡镇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大冶市灵乡镇宫台小学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大冶市灵乡镇灵乡大道西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大冶市灵乡镇长坪小学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大冶市灵乡镇老街97号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灵乡镇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大冶市灵乡镇罗桥中心小学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大冶市罗桥新街12号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大冶市灵乡镇大畈小学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大冶市灵乡镇灵乡大道306号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大冶市育苗幼儿园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大冶市灵乡镇灵乡大道东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大冶市灵乡镇坳头小学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大冶市灵乡镇坳头村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大冶市灵乡镇正义学校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大冶市灵乡镇毛铺村箭楼姜小区53号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大冶市灵乡镇芳馨幼儿园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大冶市灵乡镇铁矿老村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大冶市灵乡镇晶晶幼儿园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大冶市灵乡镇谈桥村谈桥街小区15号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大冶市灵乡镇长坪幼儿园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大冶市灵乡镇老街121号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大冶市灵乡镇大庄小学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大冶市灵乡镇大庄村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大冶市灵乡镇雨朵幼儿园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大冶市灵乡镇毛铺小区5号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大冶市灵乡镇谈桥中心小学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大冶市灵乡镇谈桥村谈桥街小区15号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大冶市灵乡镇戴岭小学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大冶市灵乡镇戴岭村贺任官1号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灵乡镇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大冶市灵乡镇毛铺希望小学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大冶市灵乡镇毛铺村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大冶市灵乡镇戴岭中心小学附设幼儿园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大冶市灵乡镇戴岭村贺任官1号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大冶市灵乡镇罗桥中心小学附设幼儿园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大冶市罗桥新街12号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大冶市灵乡镇毛铺希望小学附设幼儿园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大冶市灵乡镇毛铺村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大冶市灵乡镇谈桥中心小学附设幼儿园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大冶市灵乡镇谈桥村谈桥街小区15号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大箕铺镇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大冶市大箕铺大风车幼儿园 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大冶市大箕铺镇大箕铺街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大冶市大箕铺镇童梦幼儿园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大冶市大箕铺镇后畈村新农路8号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大冶市大箕铺镇小神童幼儿园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大冶市大箕铺镇叶家庄村委会旁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大冶市大箕铺镇中心幼儿园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大冶市大箕铺镇小箕铺村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大冶市大箕铺镇大桥幼儿园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大冶市大箕铺镇金井路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大冶市大箕铺快乐幼儿园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大冶市大箕铺镇原106国道马易先路口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大冶市启萌幼儿园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大冶市大箕铺镇顶坜垴村石桥林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大箕铺镇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大冶市大箕铺初级中学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大冶市大箕铺镇后畈村新农路8号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大冶市大箕铺镇后畈村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大冶市大箕铺镇八流小学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大冶市大箕铺镇八流村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大冶市大箕铺镇曹家堍小学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大冶市大箕铺镇曹家堍村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大冶市大箕铺镇黄泥铺小学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大冶市大箕铺镇东角山村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大冶市大箕铺镇小箕铺中心小学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大冶市大箕铺镇小箕铺街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大冶市大箕铺镇下曹小学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大冶市大箕铺镇下曹村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9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大冶市大箕铺镇石应高小学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大冶市大箕铺镇石应高村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大冶市大箕铺城南小学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大冶市大箕铺金井路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校门口200米</w:t>
            </w:r>
          </w:p>
        </w:tc>
      </w:tr>
    </w:tbl>
    <w:p>
      <w:pPr>
        <w:widowControl/>
        <w:spacing w:line="24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YmViNDE5Mjg3ZmViZWVmMDU0Zjg4NDMwOTZiYzEifQ=="/>
  </w:docVars>
  <w:rsids>
    <w:rsidRoot w:val="4A021845"/>
    <w:rsid w:val="00030131"/>
    <w:rsid w:val="000C07D6"/>
    <w:rsid w:val="000F0495"/>
    <w:rsid w:val="001635C1"/>
    <w:rsid w:val="003525E4"/>
    <w:rsid w:val="005316EF"/>
    <w:rsid w:val="0068003F"/>
    <w:rsid w:val="007B2F8D"/>
    <w:rsid w:val="007C02AF"/>
    <w:rsid w:val="007D37AE"/>
    <w:rsid w:val="008D2BEC"/>
    <w:rsid w:val="00AF0BA4"/>
    <w:rsid w:val="00B6233E"/>
    <w:rsid w:val="00D54212"/>
    <w:rsid w:val="00D6523B"/>
    <w:rsid w:val="00DA4DD0"/>
    <w:rsid w:val="00E27425"/>
    <w:rsid w:val="00F0122C"/>
    <w:rsid w:val="00F231AE"/>
    <w:rsid w:val="37F444BB"/>
    <w:rsid w:val="4A021845"/>
    <w:rsid w:val="5D6319A3"/>
    <w:rsid w:val="70E02117"/>
    <w:rsid w:val="75976F48"/>
    <w:rsid w:val="792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1615-621B-4238-8CA0-45DF767B4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8494</Words>
  <Characters>9629</Characters>
  <Lines>81</Lines>
  <Paragraphs>23</Paragraphs>
  <TotalTime>9</TotalTime>
  <ScaleCrop>false</ScaleCrop>
  <LinksUpToDate>false</LinksUpToDate>
  <CharactersWithSpaces>9746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2022-07-19T02:20:00Z</dcterms:created>
  <dc:creator>OJM⚡️</dc:creator>
  <cp:lastModifiedBy>OJM⚡️</cp:lastModifiedBy>
  <cp:lastPrinted>2022-07-21T02:25:00Z</cp:lastPrinted>
  <dcterms:modified xsi:type="dcterms:W3CDTF">2022-11-08T01:53:40Z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D4E2378E0D7C490FB1F6A354D77002E1</vt:lpwstr>
  </property>
</Properties>
</file>